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7"/>
        <w:gridCol w:w="6217"/>
      </w:tblGrid>
      <w:tr w:rsidR="00EB25DB" w:rsidRPr="00EB25DB" w:rsidTr="002D492C">
        <w:trPr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E9114C" w:rsidRPr="00EB25DB" w:rsidRDefault="00E9114C" w:rsidP="00803F73">
            <w:pPr>
              <w:jc w:val="center"/>
              <w:rPr>
                <w:b/>
                <w:bCs/>
                <w:sz w:val="32"/>
                <w:szCs w:val="32"/>
              </w:rPr>
            </w:pPr>
            <w:r w:rsidRPr="00EB25DB">
              <w:rPr>
                <w:b/>
                <w:bCs/>
                <w:sz w:val="32"/>
                <w:szCs w:val="32"/>
              </w:rPr>
              <w:t>Soumission d'un Projet        </w:t>
            </w:r>
          </w:p>
          <w:p w:rsidR="00E9114C" w:rsidRPr="00EB25DB" w:rsidRDefault="00EB25DB" w:rsidP="00803F73">
            <w:r w:rsidRPr="00EB25DB">
              <w:rPr>
                <w:rStyle w:val="redstyle4style10"/>
              </w:rPr>
              <w:t>Les champs précédés d'un</w:t>
            </w:r>
            <w:r w:rsidR="00E9114C" w:rsidRPr="00EB25DB">
              <w:rPr>
                <w:rStyle w:val="redstyle4style10"/>
              </w:rPr>
              <w:t xml:space="preserve"> astérisque * sont obligatoires</w:t>
            </w:r>
            <w:proofErr w:type="gramStart"/>
            <w:r w:rsidR="00E9114C" w:rsidRPr="00EB25DB">
              <w:rPr>
                <w:rStyle w:val="redstyle4style10"/>
              </w:rPr>
              <w:t>.</w:t>
            </w:r>
            <w:r w:rsidR="00E9114C" w:rsidRPr="00EB25DB">
              <w:rPr>
                <w:rStyle w:val="redstyle10style22"/>
              </w:rPr>
              <w:t>.</w:t>
            </w:r>
            <w:proofErr w:type="gramEnd"/>
          </w:p>
        </w:tc>
      </w:tr>
      <w:tr w:rsidR="00EB25DB" w:rsidRPr="00EB25DB" w:rsidTr="002D492C">
        <w:trPr>
          <w:trHeight w:val="403"/>
          <w:jc w:val="center"/>
        </w:trPr>
        <w:tc>
          <w:tcPr>
            <w:tcW w:w="3147" w:type="dxa"/>
            <w:gridSpan w:val="2"/>
            <w:tcBorders>
              <w:top w:val="thickThinSmallGap" w:sz="18" w:space="0" w:color="auto"/>
            </w:tcBorders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Établissement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top w:val="thickThin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342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Laboratoire </w:t>
            </w:r>
            <w:r w:rsidR="005D6C92" w:rsidRPr="00EB25DB">
              <w:rPr>
                <w:rStyle w:val="lev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66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Faculté /institut </w:t>
            </w:r>
            <w:r w:rsidRPr="00EB25DB">
              <w:rPr>
                <w:rStyle w:val="lev"/>
                <w:vanish/>
              </w:rPr>
              <w:t xml:space="preserve">  Faculté/Institut </w:t>
            </w:r>
            <w:r w:rsidRPr="00EB25DB">
              <w:rPr>
                <w:rStyle w:val="style71"/>
                <w:b/>
                <w:bCs/>
                <w:vanish/>
                <w:color w:val="auto"/>
                <w:sz w:val="24"/>
                <w:szCs w:val="24"/>
              </w:rPr>
              <w:t>*</w:t>
            </w:r>
            <w:r w:rsidR="005D6C92"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48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>Domaine de recherche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 xml:space="preserve"> 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E9114C" w:rsidRPr="00EB25DB" w:rsidRDefault="005D6C92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Filière </w:t>
            </w:r>
            <w:r w:rsidR="00E9114C" w:rsidRPr="00EB25DB">
              <w:rPr>
                <w:rStyle w:val="lev"/>
                <w:vanish/>
              </w:rPr>
              <w:t> Filière</w:t>
            </w:r>
            <w:r w:rsidR="00E9114C" w:rsidRPr="00EB25DB">
              <w:rPr>
                <w:b/>
                <w:bCs/>
                <w:vanish/>
              </w:rPr>
              <w:t>*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17" w:type="dxa"/>
            <w:tcBorders>
              <w:bottom w:val="thinThick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497"/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409D4" w:rsidRPr="00EB25DB" w:rsidRDefault="007409D4" w:rsidP="00803F73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Informations sur le Projet</w:t>
            </w:r>
          </w:p>
        </w:tc>
      </w:tr>
      <w:tr w:rsidR="00EB25DB" w:rsidRPr="00EB25DB" w:rsidTr="002D492C">
        <w:trPr>
          <w:trHeight w:val="635"/>
          <w:jc w:val="center"/>
        </w:trPr>
        <w:tc>
          <w:tcPr>
            <w:tcW w:w="3140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>
            <w:r w:rsidRPr="00EB25DB">
              <w:rPr>
                <w:rStyle w:val="lev"/>
              </w:rPr>
              <w:t xml:space="preserve">Intitulé du projet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Etat de la question </w:t>
            </w:r>
            <w:r w:rsidRPr="00EB25DB">
              <w:rPr>
                <w:rStyle w:val="style111"/>
                <w:b/>
                <w:bCs/>
                <w:sz w:val="24"/>
                <w:szCs w:val="24"/>
              </w:rPr>
              <w:t>(références bibliographiques récentes)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5D6C92" w:rsidRPr="00EB25DB" w:rsidRDefault="005D6C92" w:rsidP="00803F73"/>
        </w:tc>
      </w:tr>
      <w:tr w:rsidR="00EB25DB" w:rsidRPr="00EB25DB" w:rsidTr="002D492C">
        <w:trPr>
          <w:trHeight w:val="777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Programme de recherche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780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Méthodologie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424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Année de soumission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EB25DB">
        <w:trPr>
          <w:trHeight w:val="1235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Résultats Attendus 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24" w:type="dxa"/>
            <w:gridSpan w:val="2"/>
          </w:tcPr>
          <w:p w:rsidR="00C871A3" w:rsidRPr="00EB25DB" w:rsidRDefault="00C871A3" w:rsidP="00803F73"/>
          <w:p w:rsidR="005D6C92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Scientifiques</w:t>
            </w:r>
            <w:r w:rsidR="0079339D" w:rsidRPr="0079339D">
              <w:rPr>
                <w:b/>
                <w:bCs/>
              </w:rPr>
              <w:t xml:space="preserve"> : </w:t>
            </w:r>
            <w:r w:rsidR="00CB3A1C" w:rsidRPr="0079339D"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6" o:title=""/>
                </v:shape>
                <w:control r:id="rId7" w:name="DefaultOcxName" w:shapeid="_x0000_i1032"/>
              </w:object>
            </w:r>
          </w:p>
          <w:p w:rsidR="00EB25DB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Secteurs développement</w:t>
            </w:r>
            <w:r w:rsidR="0079339D">
              <w:rPr>
                <w:b/>
                <w:bCs/>
              </w:rPr>
              <w:t xml:space="preserve"> :  </w:t>
            </w:r>
            <w:r w:rsidR="00CB3A1C" w:rsidRPr="00E919BD">
              <w:object w:dxaOrig="1440" w:dyaOrig="1440">
                <v:shape id="_x0000_i1035" type="#_x0000_t75" style="width:20.25pt;height:18pt" o:ole="">
                  <v:imagedata r:id="rId6" o:title=""/>
                </v:shape>
                <w:control r:id="rId8" w:name="DefaultOcxName1" w:shapeid="_x0000_i1035"/>
              </w:object>
            </w:r>
          </w:p>
          <w:p w:rsidR="00EB25DB" w:rsidRPr="0079339D" w:rsidRDefault="00EB25DB" w:rsidP="0079339D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 xml:space="preserve">Formation : Doctorants : </w:t>
            </w:r>
            <w:r w:rsidR="00CB3A1C" w:rsidRPr="00E919BD">
              <w:rPr>
                <w:rStyle w:val="lev"/>
              </w:rPr>
              <w:object w:dxaOrig="1440" w:dyaOrig="1440">
                <v:shape id="_x0000_i1039" type="#_x0000_t75" style="width:22.5pt;height:18pt" o:ole="">
                  <v:imagedata r:id="rId9" o:title=""/>
                </v:shape>
                <w:control r:id="rId10" w:name="DefaultOcxName4" w:shapeid="_x0000_i1039"/>
              </w:object>
            </w:r>
            <w:r w:rsidR="0079339D" w:rsidRPr="00E919BD">
              <w:rPr>
                <w:rStyle w:val="lev"/>
              </w:rPr>
              <w:t> </w:t>
            </w:r>
          </w:p>
          <w:p w:rsidR="00EB25DB" w:rsidRPr="00EB25DB" w:rsidRDefault="00EB25DB" w:rsidP="00803F73"/>
        </w:tc>
      </w:tr>
      <w:tr w:rsidR="00EB25DB" w:rsidRPr="00EB25DB" w:rsidTr="002D492C">
        <w:trPr>
          <w:trHeight w:val="878"/>
          <w:jc w:val="center"/>
        </w:trPr>
        <w:tc>
          <w:tcPr>
            <w:tcW w:w="3140" w:type="dxa"/>
            <w:vAlign w:val="center"/>
          </w:tcPr>
          <w:p w:rsidR="005D6C92" w:rsidRPr="00EB25DB" w:rsidRDefault="00DB1104" w:rsidP="00803F73">
            <w:r w:rsidRPr="00EB25DB">
              <w:rPr>
                <w:rStyle w:val="lev"/>
              </w:rPr>
              <w:t>Projet en collaboration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</w:tbl>
    <w:p w:rsidR="00DB1104" w:rsidRPr="00EB25DB" w:rsidRDefault="00DB1104" w:rsidP="00803F73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140"/>
        <w:gridCol w:w="1648"/>
        <w:gridCol w:w="4576"/>
      </w:tblGrid>
      <w:tr w:rsidR="00EB25DB" w:rsidRPr="00EB25DB" w:rsidTr="002D492C">
        <w:trPr>
          <w:trHeight w:val="713"/>
          <w:jc w:val="center"/>
        </w:trPr>
        <w:tc>
          <w:tcPr>
            <w:tcW w:w="3140" w:type="dxa"/>
            <w:vMerge w:val="restart"/>
            <w:vAlign w:val="center"/>
          </w:tcPr>
          <w:p w:rsidR="00DB1104" w:rsidRPr="00EB25DB" w:rsidRDefault="00DB1104" w:rsidP="00803F73">
            <w:r w:rsidRPr="00EB25DB">
              <w:rPr>
                <w:rStyle w:val="lev"/>
              </w:rPr>
              <w:t>Collaborations Nationales</w:t>
            </w: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 xml:space="preserve">Etablissement 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408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Prénom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Grade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</w:tbl>
    <w:p w:rsidR="004748C5" w:rsidRPr="00EB25DB" w:rsidRDefault="004748C5" w:rsidP="00803F73">
      <w:pPr>
        <w:ind w:firstLine="708"/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3146"/>
        <w:gridCol w:w="1680"/>
        <w:gridCol w:w="4538"/>
      </w:tblGrid>
      <w:tr w:rsidR="00EB25DB" w:rsidRPr="00EB25DB" w:rsidTr="002D492C">
        <w:trPr>
          <w:trHeight w:val="431"/>
          <w:jc w:val="center"/>
        </w:trPr>
        <w:tc>
          <w:tcPr>
            <w:tcW w:w="3146" w:type="dxa"/>
            <w:vMerge w:val="restart"/>
            <w:vAlign w:val="center"/>
          </w:tcPr>
          <w:p w:rsidR="00947BEC" w:rsidRPr="00EB25DB" w:rsidRDefault="00803F73" w:rsidP="00803F73">
            <w:r w:rsidRPr="00EB25DB">
              <w:rPr>
                <w:rStyle w:val="lev"/>
              </w:rPr>
              <w:t>Collaborations </w:t>
            </w:r>
            <w:r w:rsidR="00947BEC" w:rsidRPr="00EB25DB">
              <w:rPr>
                <w:rStyle w:val="lev"/>
              </w:rPr>
              <w:t>Étrangères</w:t>
            </w:r>
          </w:p>
          <w:p w:rsidR="00947BEC" w:rsidRPr="00EB25DB" w:rsidRDefault="00947BEC" w:rsidP="00803F73"/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 xml:space="preserve">Pays 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40"/>
          <w:jc w:val="center"/>
        </w:trPr>
        <w:tc>
          <w:tcPr>
            <w:tcW w:w="3146" w:type="dxa"/>
            <w:vMerge/>
            <w:vAlign w:val="center"/>
          </w:tcPr>
          <w:p w:rsidR="00947BEC" w:rsidRPr="00EB25DB" w:rsidRDefault="00947BEC" w:rsidP="00803F73">
            <w:pPr>
              <w:ind w:firstLine="708"/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Etablissement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83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Prénom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Grade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</w:tbl>
    <w:p w:rsidR="005A5DB9" w:rsidRPr="00EB25DB" w:rsidRDefault="005A5DB9" w:rsidP="0003089E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788"/>
        <w:gridCol w:w="1680"/>
        <w:gridCol w:w="1440"/>
        <w:gridCol w:w="352"/>
        <w:gridCol w:w="1042"/>
        <w:gridCol w:w="3062"/>
      </w:tblGrid>
      <w:tr w:rsidR="00EB25DB" w:rsidRPr="00EB25DB" w:rsidTr="002D492C">
        <w:trPr>
          <w:jc w:val="center"/>
        </w:trPr>
        <w:tc>
          <w:tcPr>
            <w:tcW w:w="9364" w:type="dxa"/>
            <w:gridSpan w:val="6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7409D4" w:rsidRPr="00EB25DB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Responsable du projet </w:t>
            </w:r>
          </w:p>
          <w:p w:rsidR="007409D4" w:rsidRPr="00EB25DB" w:rsidRDefault="00EB25DB" w:rsidP="007409D4">
            <w:r w:rsidRPr="00EB25DB">
              <w:rPr>
                <w:rStyle w:val="redstyle4style10style22"/>
              </w:rPr>
              <w:t>Les champs précédés d'un</w:t>
            </w:r>
            <w:r w:rsidR="007409D4"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642"/>
          <w:jc w:val="center"/>
        </w:trPr>
        <w:tc>
          <w:tcPr>
            <w:tcW w:w="3468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Nom* :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Prénom* :</w:t>
            </w:r>
          </w:p>
        </w:tc>
        <w:tc>
          <w:tcPr>
            <w:tcW w:w="3062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Grade :*</w:t>
            </w:r>
          </w:p>
        </w:tc>
      </w:tr>
      <w:tr w:rsidR="00EB25DB" w:rsidRPr="00EB25DB" w:rsidTr="002D492C">
        <w:trPr>
          <w:trHeight w:val="527"/>
          <w:jc w:val="center"/>
        </w:trPr>
        <w:tc>
          <w:tcPr>
            <w:tcW w:w="4908" w:type="dxa"/>
            <w:gridSpan w:val="3"/>
            <w:vAlign w:val="center"/>
          </w:tcPr>
          <w:p w:rsidR="000E7128" w:rsidRPr="00EB25DB" w:rsidRDefault="000E7128" w:rsidP="000E7128">
            <w:r w:rsidRPr="00EB25DB">
              <w:t>Fonction * :</w:t>
            </w:r>
          </w:p>
        </w:tc>
        <w:tc>
          <w:tcPr>
            <w:tcW w:w="4456" w:type="dxa"/>
            <w:gridSpan w:val="3"/>
            <w:vAlign w:val="center"/>
          </w:tcPr>
          <w:p w:rsidR="000E7128" w:rsidRPr="00EB25DB" w:rsidRDefault="000E7128" w:rsidP="000E7128">
            <w:r w:rsidRPr="00EB25DB">
              <w:t>Etablissement * :</w:t>
            </w:r>
          </w:p>
        </w:tc>
      </w:tr>
      <w:tr w:rsidR="00EB25DB" w:rsidRPr="00EB25DB" w:rsidTr="002D492C">
        <w:trPr>
          <w:trHeight w:val="520"/>
          <w:jc w:val="center"/>
        </w:trPr>
        <w:tc>
          <w:tcPr>
            <w:tcW w:w="9364" w:type="dxa"/>
            <w:gridSpan w:val="6"/>
            <w:vAlign w:val="center"/>
          </w:tcPr>
          <w:p w:rsidR="000E7128" w:rsidRPr="00EB25DB" w:rsidRDefault="000E7128" w:rsidP="007409D4">
            <w:r w:rsidRPr="00EB25DB">
              <w:rPr>
                <w:rStyle w:val="lev"/>
                <w:b w:val="0"/>
                <w:bCs w:val="0"/>
              </w:rPr>
              <w:t>Dernier Diplôme</w:t>
            </w:r>
            <w:r w:rsidRPr="00EB25DB">
              <w:rPr>
                <w:rStyle w:val="style71"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542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522"/>
          <w:jc w:val="center"/>
        </w:trPr>
        <w:tc>
          <w:tcPr>
            <w:tcW w:w="5260" w:type="dxa"/>
            <w:gridSpan w:val="4"/>
            <w:vAlign w:val="center"/>
          </w:tcPr>
          <w:p w:rsidR="007409D4" w:rsidRPr="00EB25DB" w:rsidRDefault="007409D4" w:rsidP="007409D4"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4104" w:type="dxa"/>
            <w:gridSpan w:val="2"/>
            <w:vAlign w:val="center"/>
          </w:tcPr>
          <w:p w:rsidR="007409D4" w:rsidRPr="00EB25DB" w:rsidRDefault="007409D4" w:rsidP="007409D4">
            <w:r w:rsidRPr="00EB25DB">
              <w:t>Téléphone :</w:t>
            </w:r>
          </w:p>
        </w:tc>
      </w:tr>
      <w:tr w:rsidR="00EB25DB" w:rsidRPr="00EB25DB" w:rsidTr="002D492C">
        <w:trPr>
          <w:trHeight w:val="544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1063"/>
          <w:jc w:val="center"/>
        </w:trPr>
        <w:tc>
          <w:tcPr>
            <w:tcW w:w="1788" w:type="dxa"/>
            <w:vAlign w:val="center"/>
          </w:tcPr>
          <w:p w:rsidR="007955FA" w:rsidRPr="00EB25DB" w:rsidRDefault="007955FA" w:rsidP="007409D4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576" w:type="dxa"/>
            <w:gridSpan w:val="5"/>
            <w:vAlign w:val="center"/>
          </w:tcPr>
          <w:p w:rsidR="007955FA" w:rsidRPr="00EB25DB" w:rsidRDefault="007955FA" w:rsidP="007955FA"/>
        </w:tc>
      </w:tr>
    </w:tbl>
    <w:p w:rsidR="00840B10" w:rsidRPr="00EB25DB" w:rsidRDefault="00840B10" w:rsidP="007409D4"/>
    <w:p w:rsidR="00803F73" w:rsidRPr="00EB25DB" w:rsidRDefault="00803F73" w:rsidP="007409D4"/>
    <w:tbl>
      <w:tblPr>
        <w:tblStyle w:val="Grilledutableau"/>
        <w:tblW w:w="93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2040"/>
        <w:gridCol w:w="1923"/>
        <w:gridCol w:w="1548"/>
        <w:gridCol w:w="1843"/>
        <w:gridCol w:w="1984"/>
      </w:tblGrid>
      <w:tr w:rsidR="00EB25DB" w:rsidRPr="00EB25DB" w:rsidTr="0079339D">
        <w:trPr>
          <w:trHeight w:val="542"/>
          <w:jc w:val="center"/>
        </w:trPr>
        <w:tc>
          <w:tcPr>
            <w:tcW w:w="9338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EB25DB" w:rsidRPr="00EB25DB" w:rsidTr="0079339D">
        <w:trPr>
          <w:trHeight w:val="542"/>
          <w:jc w:val="center"/>
          <w:hidden/>
        </w:trPr>
        <w:tc>
          <w:tcPr>
            <w:tcW w:w="2040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</w:p>
        </w:tc>
        <w:tc>
          <w:tcPr>
            <w:tcW w:w="192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Année de soutenance : </w:t>
            </w:r>
          </w:p>
        </w:tc>
      </w:tr>
      <w:tr w:rsidR="00EB25DB" w:rsidRPr="00EB25DB" w:rsidTr="0079339D">
        <w:trPr>
          <w:trHeight w:val="867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</w:tbl>
    <w:p w:rsidR="00803F73" w:rsidRPr="00EB25DB" w:rsidRDefault="00803F73" w:rsidP="007409D4">
      <w:pPr>
        <w:jc w:val="center"/>
        <w:rPr>
          <w:b/>
          <w:bCs/>
          <w:sz w:val="28"/>
          <w:szCs w:val="28"/>
        </w:rPr>
      </w:pPr>
    </w:p>
    <w:p w:rsidR="00895496" w:rsidRPr="00EB25DB" w:rsidRDefault="00895496" w:rsidP="007409D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7409D4" w:rsidRPr="00EB25DB" w:rsidRDefault="007409D4" w:rsidP="007409D4">
      <w:pPr>
        <w:jc w:val="center"/>
        <w:rPr>
          <w:b/>
          <w:bCs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840B10" w:rsidRPr="00EB25DB" w:rsidRDefault="00840B10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409D4" w:rsidRPr="00EB25DB" w:rsidRDefault="007409D4" w:rsidP="007409D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Séminaire 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 xml:space="preserve">Année 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lieu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803F73" w:rsidRPr="00EB25DB" w:rsidRDefault="00803F73">
      <w:r w:rsidRPr="00EB25DB">
        <w:br w:type="page"/>
      </w:r>
    </w:p>
    <w:p w:rsidR="007409D4" w:rsidRPr="00EB25DB" w:rsidRDefault="007409D4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4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5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803F73" w:rsidP="007409D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tbl>
      <w:tblPr>
        <w:tblW w:w="93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1200"/>
        <w:gridCol w:w="5760"/>
      </w:tblGrid>
      <w:tr w:rsidR="00EB25DB" w:rsidRPr="00EB25DB" w:rsidTr="002D492C">
        <w:trPr>
          <w:trHeight w:val="280"/>
          <w:jc w:val="center"/>
        </w:trPr>
        <w:tc>
          <w:tcPr>
            <w:tcW w:w="2400" w:type="dxa"/>
            <w:vMerge w:val="restart"/>
            <w:vAlign w:val="center"/>
          </w:tcPr>
          <w:p w:rsidR="00C90BBA" w:rsidRPr="00EB25DB" w:rsidRDefault="00C90BBA" w:rsidP="004E4B27">
            <w:pPr>
              <w:jc w:val="center"/>
            </w:pPr>
          </w:p>
          <w:p w:rsidR="00C90BBA" w:rsidRPr="00EB25DB" w:rsidRDefault="00C90BBA" w:rsidP="004E4B27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EB25DB" w:rsidRPr="00EB25DB">
              <w:rPr>
                <w:rStyle w:val="lev"/>
              </w:rPr>
              <w:t xml:space="preserve">PRFU ex. CNEPRU </w:t>
            </w:r>
            <w:r w:rsidRPr="00EB25DB">
              <w:rPr>
                <w:rStyle w:val="lev"/>
              </w:rPr>
              <w:t>antérieur</w:t>
            </w:r>
          </w:p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</w:tbl>
    <w:p w:rsidR="007409D4" w:rsidRPr="00EB25DB" w:rsidRDefault="007409D4" w:rsidP="007409D4">
      <w:pPr>
        <w:rPr>
          <w:rStyle w:val="lev"/>
          <w:sz w:val="28"/>
          <w:szCs w:val="28"/>
        </w:rPr>
      </w:pPr>
    </w:p>
    <w:p w:rsidR="00C90BBA" w:rsidRPr="00EB25DB" w:rsidRDefault="00C90BBA" w:rsidP="007409D4">
      <w:pPr>
        <w:rPr>
          <w:rStyle w:val="lev"/>
          <w:sz w:val="28"/>
          <w:szCs w:val="28"/>
        </w:rPr>
      </w:pPr>
    </w:p>
    <w:tbl>
      <w:tblPr>
        <w:tblW w:w="93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794"/>
      </w:tblGrid>
      <w:tr w:rsidR="00EB25DB" w:rsidRPr="00EB25DB" w:rsidTr="002D492C">
        <w:trPr>
          <w:trHeight w:val="720"/>
          <w:jc w:val="center"/>
        </w:trPr>
        <w:tc>
          <w:tcPr>
            <w:tcW w:w="2540" w:type="dxa"/>
            <w:vAlign w:val="center"/>
          </w:tcPr>
          <w:p w:rsidR="007409D4" w:rsidRPr="00EB25DB" w:rsidRDefault="007409D4" w:rsidP="00803F73">
            <w:pPr>
              <w:jc w:val="center"/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sz w:val="28"/>
                <w:szCs w:val="28"/>
              </w:rPr>
              <w:t>Autre</w:t>
            </w:r>
            <w:r w:rsidR="00F5552C" w:rsidRPr="00EB25DB">
              <w:rPr>
                <w:rStyle w:val="lev"/>
                <w:sz w:val="28"/>
                <w:szCs w:val="28"/>
              </w:rPr>
              <w:t>s</w:t>
            </w:r>
            <w:r w:rsidRPr="00EB25DB">
              <w:rPr>
                <w:rStyle w:val="lev"/>
                <w:sz w:val="28"/>
                <w:szCs w:val="28"/>
              </w:rPr>
              <w:t xml:space="preserve"> à préciser</w:t>
            </w:r>
          </w:p>
        </w:tc>
        <w:tc>
          <w:tcPr>
            <w:tcW w:w="6794" w:type="dxa"/>
          </w:tcPr>
          <w:p w:rsidR="007409D4" w:rsidRPr="00EB25DB" w:rsidRDefault="007409D4" w:rsidP="007409D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7409D4" w:rsidRPr="00EB25DB" w:rsidRDefault="007409D4"/>
    <w:p w:rsidR="009B6354" w:rsidRPr="00EB25DB" w:rsidRDefault="009B6354"/>
    <w:p w:rsidR="009B6354" w:rsidRPr="00EB25DB" w:rsidRDefault="009B6354"/>
    <w:p w:rsidR="009B6354" w:rsidRPr="00EB25DB" w:rsidRDefault="009B6354"/>
    <w:p w:rsidR="009B6354" w:rsidRPr="00EB25DB" w:rsidRDefault="009B6354"/>
    <w:p w:rsidR="00803F73" w:rsidRPr="00EB25DB" w:rsidRDefault="00803F73">
      <w:r w:rsidRPr="00EB25DB">
        <w:br w:type="page"/>
      </w:r>
    </w:p>
    <w:tbl>
      <w:tblPr>
        <w:tblStyle w:val="Grilledutableau"/>
        <w:tblW w:w="9293" w:type="dxa"/>
        <w:jc w:val="center"/>
        <w:tblLook w:val="01E0"/>
      </w:tblPr>
      <w:tblGrid>
        <w:gridCol w:w="2260"/>
        <w:gridCol w:w="816"/>
        <w:gridCol w:w="512"/>
        <w:gridCol w:w="1080"/>
        <w:gridCol w:w="686"/>
        <w:gridCol w:w="1042"/>
        <w:gridCol w:w="2897"/>
      </w:tblGrid>
      <w:tr w:rsidR="00EB25DB" w:rsidRPr="00EB25DB" w:rsidTr="002D492C">
        <w:trPr>
          <w:jc w:val="center"/>
        </w:trPr>
        <w:tc>
          <w:tcPr>
            <w:tcW w:w="9293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E5014" w:rsidRPr="00EB25DB" w:rsidRDefault="001A1644" w:rsidP="00840B10">
            <w:pPr>
              <w:jc w:val="center"/>
              <w:rPr>
                <w:rStyle w:val="redstyle4style10style22"/>
                <w:b/>
                <w:bCs/>
                <w:sz w:val="28"/>
                <w:szCs w:val="28"/>
              </w:rPr>
            </w:pP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lastRenderedPageBreak/>
              <w:t>M</w:t>
            </w:r>
            <w:r w:rsidR="007E5014" w:rsidRPr="00EB25DB">
              <w:rPr>
                <w:rStyle w:val="redstyle4style10style22"/>
                <w:b/>
                <w:bCs/>
                <w:sz w:val="28"/>
                <w:szCs w:val="28"/>
              </w:rPr>
              <w:t>embr</w:t>
            </w: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t>e N° :</w:t>
            </w:r>
          </w:p>
          <w:p w:rsidR="00825527" w:rsidRPr="00EB25DB" w:rsidRDefault="00825527" w:rsidP="00825527">
            <w:r w:rsidRPr="00EB25DB">
              <w:rPr>
                <w:rStyle w:val="redstyle4style10style22"/>
              </w:rPr>
              <w:t xml:space="preserve">Les champs précédés </w:t>
            </w:r>
            <w:r w:rsidR="002D492C" w:rsidRPr="00EB25DB">
              <w:rPr>
                <w:rStyle w:val="redstyle4style10style22"/>
              </w:rPr>
              <w:t>d’un</w:t>
            </w:r>
            <w:r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586"/>
          <w:jc w:val="center"/>
        </w:trPr>
        <w:tc>
          <w:tcPr>
            <w:tcW w:w="3588" w:type="dxa"/>
            <w:gridSpan w:val="3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Nom* :</w:t>
            </w:r>
          </w:p>
        </w:tc>
        <w:tc>
          <w:tcPr>
            <w:tcW w:w="2808" w:type="dxa"/>
            <w:gridSpan w:val="3"/>
            <w:tcBorders>
              <w:top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Prénom* :</w:t>
            </w:r>
          </w:p>
        </w:tc>
        <w:tc>
          <w:tcPr>
            <w:tcW w:w="2897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Grade :*</w:t>
            </w:r>
          </w:p>
        </w:tc>
      </w:tr>
      <w:tr w:rsidR="00EB25DB" w:rsidRPr="00EB25DB" w:rsidTr="002D492C">
        <w:trPr>
          <w:trHeight w:val="538"/>
          <w:jc w:val="center"/>
        </w:trPr>
        <w:tc>
          <w:tcPr>
            <w:tcW w:w="466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4276F2" w:rsidRPr="00EB25DB" w:rsidRDefault="004276F2" w:rsidP="004276F2">
            <w:r w:rsidRPr="00EB25DB">
              <w:t>Fonction * :</w:t>
            </w:r>
          </w:p>
        </w:tc>
        <w:tc>
          <w:tcPr>
            <w:tcW w:w="4625" w:type="dxa"/>
            <w:gridSpan w:val="3"/>
            <w:tcBorders>
              <w:right w:val="thickThinSmallGap" w:sz="18" w:space="0" w:color="auto"/>
            </w:tcBorders>
            <w:vAlign w:val="center"/>
          </w:tcPr>
          <w:p w:rsidR="004276F2" w:rsidRPr="00EB25DB" w:rsidRDefault="004276F2" w:rsidP="004276F2">
            <w:r w:rsidRPr="00EB25DB">
              <w:t>Etablissement * :</w:t>
            </w:r>
          </w:p>
        </w:tc>
      </w:tr>
      <w:tr w:rsidR="00EB25DB" w:rsidRPr="00EB25DB" w:rsidTr="002D492C">
        <w:trPr>
          <w:trHeight w:val="517"/>
          <w:jc w:val="center"/>
        </w:trPr>
        <w:tc>
          <w:tcPr>
            <w:tcW w:w="9293" w:type="dxa"/>
            <w:gridSpan w:val="7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  <w:b w:val="0"/>
                <w:bCs w:val="0"/>
              </w:rPr>
              <w:t xml:space="preserve"> Dernier Diplôme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466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427"/>
          <w:jc w:val="center"/>
        </w:trPr>
        <w:tc>
          <w:tcPr>
            <w:tcW w:w="5354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>
            <w:r w:rsidRPr="00EB25DB">
              <w:t>Téléphone :</w:t>
            </w:r>
          </w:p>
        </w:tc>
      </w:tr>
      <w:tr w:rsidR="00EB25DB" w:rsidRPr="00EB25DB" w:rsidTr="002D492C">
        <w:trPr>
          <w:trHeight w:val="418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1A164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994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033" w:type="dxa"/>
            <w:gridSpan w:val="6"/>
            <w:tcBorders>
              <w:top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A1644" w:rsidRPr="00EB25DB" w:rsidRDefault="001A1644" w:rsidP="001A1644"/>
        </w:tc>
      </w:tr>
      <w:tr w:rsidR="00EB25DB" w:rsidRPr="00EB25DB" w:rsidTr="002D492C">
        <w:trPr>
          <w:trHeight w:val="1081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Résultats attendus*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/>
        </w:tc>
      </w:tr>
      <w:tr w:rsidR="00EB25DB" w:rsidRPr="00EB25DB" w:rsidTr="002D492C">
        <w:trPr>
          <w:trHeight w:val="443"/>
          <w:jc w:val="center"/>
        </w:trPr>
        <w:tc>
          <w:tcPr>
            <w:tcW w:w="3076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</w:rPr>
            </w:pPr>
            <w:r w:rsidRPr="00EB25DB">
              <w:t>Date prévue de soutenance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b w:val="0"/>
                <w:bCs w:val="0"/>
              </w:rPr>
              <w:t>Mois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7E5014" w:rsidP="00825527">
            <w:r w:rsidRPr="00EB25DB">
              <w:t>Année</w:t>
            </w:r>
            <w:r w:rsidR="00825527" w:rsidRPr="00EB25DB">
              <w:t> :</w:t>
            </w:r>
          </w:p>
        </w:tc>
      </w:tr>
    </w:tbl>
    <w:p w:rsidR="002D492C" w:rsidRPr="00EB25DB" w:rsidRDefault="002D492C"/>
    <w:tbl>
      <w:tblPr>
        <w:tblStyle w:val="Grilledutableau"/>
        <w:tblW w:w="932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24"/>
        <w:gridCol w:w="1923"/>
        <w:gridCol w:w="1548"/>
        <w:gridCol w:w="1843"/>
        <w:gridCol w:w="1984"/>
      </w:tblGrid>
      <w:tr w:rsidR="00EB25DB" w:rsidRPr="00EB25DB" w:rsidTr="002D492C">
        <w:trPr>
          <w:trHeight w:val="495"/>
          <w:jc w:val="center"/>
        </w:trPr>
        <w:tc>
          <w:tcPr>
            <w:tcW w:w="9322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95496" w:rsidRPr="00EB25DB" w:rsidRDefault="00895496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5014" w:rsidRPr="00EB25DB" w:rsidRDefault="007E501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</w:t>
            </w:r>
            <w:bookmarkStart w:id="0" w:name="_GoBack"/>
            <w:r w:rsidRPr="00EB25DB">
              <w:rPr>
                <w:b/>
                <w:bCs/>
                <w:sz w:val="28"/>
                <w:szCs w:val="28"/>
              </w:rPr>
              <w:t>/Co-Encadrements</w:t>
            </w:r>
            <w:bookmarkEnd w:id="0"/>
          </w:p>
          <w:p w:rsidR="00840B10" w:rsidRPr="00EB25DB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  <w:hidden/>
        </w:trPr>
        <w:tc>
          <w:tcPr>
            <w:tcW w:w="2024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 xml:space="preserve">Année de soutenance : 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</w:tbl>
    <w:p w:rsidR="00803F73" w:rsidRPr="00EB25DB" w:rsidRDefault="00803F73" w:rsidP="007E501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4276F2" w:rsidRPr="00EB25DB" w:rsidRDefault="004276F2" w:rsidP="007E501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492C" w:rsidRPr="00EB25DB" w:rsidRDefault="002D492C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E5014" w:rsidRPr="00EB25DB" w:rsidRDefault="007E5014" w:rsidP="001A164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975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Séminaire :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Année 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p w:rsidR="009B6354" w:rsidRPr="00EB25DB" w:rsidRDefault="009B6354" w:rsidP="007E5014"/>
    <w:p w:rsidR="009B6354" w:rsidRPr="00EB25DB" w:rsidRDefault="009B6354" w:rsidP="007E5014"/>
    <w:p w:rsidR="009B6354" w:rsidRPr="00EB25DB" w:rsidRDefault="009B6354" w:rsidP="007E5014"/>
    <w:p w:rsidR="00803F73" w:rsidRPr="00EB25DB" w:rsidRDefault="00803F73"/>
    <w:p w:rsidR="002D492C" w:rsidRPr="00EB25DB" w:rsidRDefault="002D492C">
      <w:r w:rsidRPr="00EB25DB">
        <w:br w:type="page"/>
      </w:r>
    </w:p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75"/>
        <w:gridCol w:w="976"/>
        <w:gridCol w:w="2916"/>
        <w:gridCol w:w="35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</w:tbl>
    <w:p w:rsidR="00E2306E" w:rsidRPr="00EB25DB" w:rsidRDefault="00E2306E" w:rsidP="007E5014"/>
    <w:tbl>
      <w:tblPr>
        <w:tblpPr w:leftFromText="141" w:rightFromText="141" w:vertAnchor="text" w:horzAnchor="margin" w:tblpXSpec="center" w:tblpY="132"/>
        <w:tblW w:w="946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10"/>
        <w:gridCol w:w="1080"/>
        <w:gridCol w:w="5370"/>
      </w:tblGrid>
      <w:tr w:rsidR="00EB25DB" w:rsidRPr="00EB25DB" w:rsidTr="002D492C">
        <w:trPr>
          <w:trHeight w:val="280"/>
        </w:trPr>
        <w:tc>
          <w:tcPr>
            <w:tcW w:w="3010" w:type="dxa"/>
            <w:vMerge w:val="restart"/>
            <w:vAlign w:val="center"/>
          </w:tcPr>
          <w:p w:rsidR="001A1644" w:rsidRPr="00EB25DB" w:rsidRDefault="001A1644" w:rsidP="00840B10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2D492C" w:rsidRPr="00EB25DB">
              <w:rPr>
                <w:rStyle w:val="lev"/>
              </w:rPr>
              <w:t xml:space="preserve">PRFU ex. </w:t>
            </w:r>
            <w:r w:rsidRPr="00EB25DB">
              <w:rPr>
                <w:rStyle w:val="lev"/>
              </w:rPr>
              <w:t>CNEPRU antérieur</w:t>
            </w:r>
          </w:p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</w:tbl>
    <w:p w:rsidR="004276F2" w:rsidRPr="00EB25DB" w:rsidRDefault="004276F2" w:rsidP="007E5014"/>
    <w:p w:rsidR="00825527" w:rsidRPr="00EB25DB" w:rsidRDefault="00825527"/>
    <w:sectPr w:rsidR="00825527" w:rsidRPr="00EB25DB" w:rsidSect="00803F73">
      <w:footerReference w:type="even" r:id="rId11"/>
      <w:footerReference w:type="defaul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B6" w:rsidRDefault="009D15B6">
      <w:r>
        <w:separator/>
      </w:r>
    </w:p>
  </w:endnote>
  <w:endnote w:type="continuationSeparator" w:id="1">
    <w:p w:rsidR="009D15B6" w:rsidRDefault="009D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10" w:rsidRDefault="00CB3A1C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0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448122"/>
      <w:docPartObj>
        <w:docPartGallery w:val="Page Numbers (Bottom of Page)"/>
        <w:docPartUnique/>
      </w:docPartObj>
    </w:sdtPr>
    <w:sdtContent>
      <w:p w:rsidR="00840B10" w:rsidRDefault="00CB3A1C" w:rsidP="00EA5445">
        <w:pPr>
          <w:pStyle w:val="Pieddepage"/>
          <w:ind w:right="360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1.05pt;margin-top:4.5pt;width:25.5pt;height:19.85pt;z-index:251659264;visibility:visible;mso-wrap-distance-left:9pt;mso-wrap-distance-top:0;mso-wrap-distance-right:9pt;mso-wrap-distance-bottom:0;mso-position-horizontal-relative:right-margin-area;mso-position-vertical-relative:bottom-margin-area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2D492C" w:rsidRPr="002D492C" w:rsidRDefault="00CB3A1C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2D492C"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instrText>PAGE    \* MERGEFORMAT</w:instrTex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22725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B6" w:rsidRDefault="009D15B6">
      <w:r>
        <w:separator/>
      </w:r>
    </w:p>
  </w:footnote>
  <w:footnote w:type="continuationSeparator" w:id="1">
    <w:p w:rsidR="009D15B6" w:rsidRDefault="009D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B10C5"/>
    <w:rsid w:val="000E7128"/>
    <w:rsid w:val="001A1644"/>
    <w:rsid w:val="002D492C"/>
    <w:rsid w:val="003E3D22"/>
    <w:rsid w:val="004276F2"/>
    <w:rsid w:val="004748C5"/>
    <w:rsid w:val="004E4B27"/>
    <w:rsid w:val="00560BD9"/>
    <w:rsid w:val="00562604"/>
    <w:rsid w:val="005A5DB9"/>
    <w:rsid w:val="005D6C92"/>
    <w:rsid w:val="00680DE6"/>
    <w:rsid w:val="00711679"/>
    <w:rsid w:val="007260F0"/>
    <w:rsid w:val="007409D4"/>
    <w:rsid w:val="0079339D"/>
    <w:rsid w:val="007955FA"/>
    <w:rsid w:val="007E5014"/>
    <w:rsid w:val="00803F73"/>
    <w:rsid w:val="00822725"/>
    <w:rsid w:val="00825527"/>
    <w:rsid w:val="00840B10"/>
    <w:rsid w:val="00895496"/>
    <w:rsid w:val="0092125D"/>
    <w:rsid w:val="00947BEC"/>
    <w:rsid w:val="009B6354"/>
    <w:rsid w:val="009D15B6"/>
    <w:rsid w:val="00A351CF"/>
    <w:rsid w:val="00AD2623"/>
    <w:rsid w:val="00BB67C1"/>
    <w:rsid w:val="00C3229F"/>
    <w:rsid w:val="00C871A3"/>
    <w:rsid w:val="00C90BBA"/>
    <w:rsid w:val="00CB3A1C"/>
    <w:rsid w:val="00CE78FC"/>
    <w:rsid w:val="00DB1104"/>
    <w:rsid w:val="00DB68C9"/>
    <w:rsid w:val="00E2306E"/>
    <w:rsid w:val="00E30BA5"/>
    <w:rsid w:val="00E742ED"/>
    <w:rsid w:val="00E9114C"/>
    <w:rsid w:val="00EA5445"/>
    <w:rsid w:val="00EB25DB"/>
    <w:rsid w:val="00EB6527"/>
    <w:rsid w:val="00EB7E8E"/>
    <w:rsid w:val="00F5552C"/>
    <w:rsid w:val="00F6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user</cp:lastModifiedBy>
  <cp:revision>2</cp:revision>
  <cp:lastPrinted>2017-04-11T09:09:00Z</cp:lastPrinted>
  <dcterms:created xsi:type="dcterms:W3CDTF">2018-03-16T16:28:00Z</dcterms:created>
  <dcterms:modified xsi:type="dcterms:W3CDTF">2018-03-16T16:28:00Z</dcterms:modified>
</cp:coreProperties>
</file>