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B9" w:rsidRDefault="00973BF8">
      <w:pPr>
        <w:spacing w:line="240" w:lineRule="auto"/>
        <w:jc w:val="center"/>
        <w:rPr>
          <w:rFonts w:ascii="Cambria" w:hAnsi="Cambria"/>
          <w:b/>
          <w:bCs/>
          <w:sz w:val="18"/>
          <w:szCs w:val="18"/>
          <w:lang w:bidi="ar-DZ"/>
        </w:rPr>
      </w:pPr>
      <w:r>
        <w:rPr>
          <w:rFonts w:ascii="Cambria" w:hAnsi="Cambria"/>
          <w:b/>
          <w:bCs/>
          <w:sz w:val="18"/>
          <w:szCs w:val="18"/>
          <w:rtl/>
          <w:lang w:bidi="ar-DZ"/>
        </w:rPr>
        <w:t xml:space="preserve">الجمهورية  الجزائرية الديمقراطية  الشعبية </w:t>
      </w:r>
      <w:r>
        <w:rPr>
          <w:rFonts w:ascii="Cambria" w:hAnsi="Cambria"/>
          <w:b/>
          <w:bCs/>
          <w:sz w:val="18"/>
          <w:szCs w:val="18"/>
          <w:lang w:bidi="ar-DZ"/>
        </w:rPr>
        <w:t xml:space="preserve"> </w:t>
      </w:r>
    </w:p>
    <w:p w:rsidR="00DE5EB9" w:rsidRDefault="00973BF8">
      <w:pPr>
        <w:spacing w:line="240" w:lineRule="auto"/>
        <w:jc w:val="center"/>
        <w:rPr>
          <w:rFonts w:ascii="Garamond" w:hAnsi="Garamond" w:cs="Times New Roman"/>
          <w:b/>
          <w:bCs/>
          <w:sz w:val="18"/>
          <w:szCs w:val="18"/>
          <w:lang w:bidi="ar-DZ"/>
        </w:rPr>
      </w:pPr>
      <w:proofErr w:type="gramStart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>وزارة</w:t>
      </w:r>
      <w:proofErr w:type="gramEnd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 xml:space="preserve"> التعليم العالي و البحث العلمي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République Algérienne Démocratique et Populaire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Ministère de l’enseignement supérieur et de la recherche scientifique</w:t>
      </w:r>
    </w:p>
    <w:p w:rsidR="00DE5EB9" w:rsidRDefault="00973BF8">
      <w:pPr>
        <w:tabs>
          <w:tab w:val="left" w:pos="975"/>
        </w:tabs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Theme="majorBidi" w:hAnsiTheme="majorBidi" w:cstheme="majorBidi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</w:t>
      </w:r>
      <w:r>
        <w:rPr>
          <w:noProof/>
        </w:rPr>
        <w:drawing>
          <wp:inline distT="0" distB="0" distL="0" distR="0">
            <wp:extent cx="1162050" cy="9436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</w:t>
      </w: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645920" cy="7810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79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9" w:rsidRDefault="00973BF8"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 w:rsidR="00DE5EB9" w:rsidRDefault="00973B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187960</wp:posOffset>
                </wp:positionV>
                <wp:extent cx="4784725" cy="957580"/>
                <wp:effectExtent l="5715" t="13335" r="10160" b="1016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973BF8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F I C H E  N A V E 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n°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DE5EB9" w:rsidRDefault="00973BF8">
                            <w:pPr>
                              <w:spacing w:after="12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Convention 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N° /01/COSUT/2023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(Valable jusqu’au 31 Juillet 2024)</w:t>
                            </w:r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Entre la COSUT et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L’E.P.NH/SARL El Hadi Rééducation Fonctionnelle </w:t>
                            </w:r>
                          </w:p>
                          <w:p w:rsidR="00DE5EB9" w:rsidRDefault="00DE5EB9">
                            <w:pPr>
                              <w:spacing w:after="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36" o:spid="_x0000_s1026" o:spt="202" type="#_x0000_t202" style="position:absolute;left:0pt;margin-left:77.7pt;margin-top:14.8pt;height:75.4pt;width:376.75pt;z-index:251660288;mso-width-relative:page;mso-height-relative:page;" fillcolor="#FFFFFF" filled="t" stroked="t" coordsize="21600,21600" o:gfxdata="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jHCndgAAAAKAQAADwAAAAAAAAABACAA&#10;AAAiAAAAZHJzL2Rvd25yZXYueG1sUEsBAhQAFAAAAAgAh07iQJEBSjZGAgAAvQQAAA4AAAAAAAAA&#10;AQAgAAAAJwEAAGRycy9lMm9Eb2MueG1sUEsFBgAAAAAGAAYAWQEAAN8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F I C H E  N A V E T T 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n°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</w:p>
                    <w:p>
                      <w:pPr>
                        <w:spacing w:after="12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Convention 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 xml:space="preserve">N° /01/COSUT/2023 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>(Valable jusqu’au 31 Juillet 2024)</w:t>
                      </w:r>
                    </w:p>
                    <w:p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  <w:t xml:space="preserve">Entre la COSUT et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L’E.P.NH/SARL El Hadi Rééducation Fonctionnelle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170180</wp:posOffset>
                </wp:positionV>
                <wp:extent cx="5285740" cy="1051560"/>
                <wp:effectExtent l="13970" t="5080" r="5715" b="1016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74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AutoShape 34" o:spid="_x0000_s1026" o:spt="2" style="position:absolute;left:0pt;margin-left:56.6pt;margin-top:13.4pt;height:82.8pt;width:416.2pt;z-index:251659264;mso-width-relative:page;mso-height-relative:page;" fillcolor="#FFFFFF" filled="t" stroked="t" coordsize="21600,21600" arcsize="0.166666666666667" o:gfxdata="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pZkv/VAAAACgEAAA8AAAAAAAAAAQAgAAAAIgAAAGRy&#10;cy9kb3ducmV2LnhtbFBLAQIUABQAAAAIAIdO4kBF7OEuQQIAAKMEAAAOAAAAAAAAAAEAIAAAACQB&#10;AABkcnMvZTJvRG9jLnhtbFBLBQYAAAAABgAGAFkBAADX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5EB9" w:rsidRDefault="00DE5EB9">
      <w:pPr>
        <w:rPr>
          <w:rtl/>
        </w:rPr>
      </w:pPr>
    </w:p>
    <w:p w:rsidR="00DE5EB9" w:rsidRDefault="00DE5EB9"/>
    <w:p w:rsidR="00DE5EB9" w:rsidRDefault="00DE5EB9"/>
    <w:p w:rsidR="00DE5EB9" w:rsidRDefault="00DE5EB9"/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Renseignements </w:t>
      </w:r>
      <w:r>
        <w:rPr>
          <w:b/>
          <w:bCs/>
          <w:sz w:val="24"/>
          <w:szCs w:val="24"/>
          <w:u w:val="single"/>
        </w:rPr>
        <w:t>concernant l’Adhérent (Enseignant ou ATS)</w:t>
      </w:r>
    </w:p>
    <w:p w:rsidR="00DE5EB9" w:rsidRDefault="00973BF8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N° de Téléphone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Faculté / Service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………………………………………………………………………………….…………</w:t>
      </w:r>
    </w:p>
    <w:p w:rsidR="00DE5EB9" w:rsidRDefault="00973BF8">
      <w:pPr>
        <w:rPr>
          <w:u w:val="single"/>
        </w:rPr>
      </w:pPr>
      <w:r>
        <w:rPr>
          <w:b/>
          <w:bCs/>
          <w:sz w:val="24"/>
          <w:szCs w:val="24"/>
          <w:u w:val="single"/>
        </w:rPr>
        <w:t>Renseignements concernant le Malade</w:t>
      </w:r>
      <w:r>
        <w:rPr>
          <w:b/>
          <w:bCs/>
          <w:sz w:val="24"/>
          <w:szCs w:val="24"/>
        </w:rPr>
        <w:t xml:space="preserve">    </w:t>
      </w:r>
      <w:r>
        <w:t>(A remplir si le malade n’est pas l’Adhérent)</w:t>
      </w:r>
    </w:p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40" o:spid="_x0000_s1026" o:spt="1" style="position:absolute;left:0pt;margin-left:379.5pt;margin-top:-0.8pt;height:11.25pt;width:11.25pt;z-index:251664384;mso-width-relative:page;mso-height-relative:page;" fillcolor="#FFFFFF" filled="t" stroked="t" coordsize="21600,21600" o:gfxdata="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31EO7dkAAAAJAQAADwAAAAAAAAABACAAAAAiAAAAZHJzL2Rvd25yZXYueG1sUEsBAhQA&#10;FAAAAAgAh07iQFbJt8cqAgAAfQQAAA4AAAAAAAAAAQAgAAAAKA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9" o:spid="_x0000_s1026" o:spt="1" style="position:absolute;left:0pt;margin-left:280.5pt;margin-top:-0.8pt;height:11.25pt;width:11.25pt;z-index:251663360;mso-width-relative:page;mso-height-relative:page;" fillcolor="#FFFFFF" filled="t" stroked="t" coordsize="21600,21600" o:gfxdata="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thurY2AAAAAkBAAAPAAAAAAAAAAEAIAAAACIAAABkcnMvZG93bnJldi54bWxQSwECFAAU&#10;AAAACACHTuJA5WCKmSoCAAB9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7" o:spid="_x0000_s1026" o:spt="1" style="position:absolute;left:0pt;margin-left:48pt;margin-top:-0.8pt;height:11.25pt;width:11.25pt;z-index:251661312;mso-width-relative:page;mso-height-relative:page;" fillcolor="#FFFFFF" filled="t" stroked="t" coordsize="21600,21600" o:gfxdata="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23km9YAAAAIAQAADwAAAAAAAAABACAAAAAiAAAAZHJzL2Rvd25yZXYueG1sUEsBAhQAFAAA&#10;AAgAh07iQBxHHBoqAgAAfQQAAA4AAAAAAAAAAQAgAAAAJ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8" o:spid="_x0000_s1026" o:spt="1" style="position:absolute;left:0pt;margin-left:170.25pt;margin-top:-0.8pt;height:11.25pt;width:11.25pt;z-index:251662336;mso-width-relative:page;mso-height-relative:page;" fillcolor="#FFFFFF" filled="t" stroked="t" coordsize="21600,21600" o:gfxdata="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1SMhPXAAAACQEAAA8AAAAAAAAAAQAgAAAAIgAAAGRycy9kb3ducmV2LnhtbFBLAQIUABQA&#10;AAAIAIdO4kAJFwuQKgIAAH0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Conjoint                      Enfant                      Père                      Mère</w:t>
      </w:r>
    </w:p>
    <w:p w:rsidR="00DE5EB9" w:rsidRDefault="00973BF8">
      <w:pPr>
        <w:spacing w:before="240" w:after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Nom et </w:t>
      </w:r>
      <w:r>
        <w:rPr>
          <w:sz w:val="24"/>
          <w:szCs w:val="24"/>
        </w:rPr>
        <w:t>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Tableau réservé à la Clinique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E5EB9">
        <w:trPr>
          <w:jc w:val="center"/>
        </w:trPr>
        <w:tc>
          <w:tcPr>
            <w:tcW w:w="8505" w:type="dxa"/>
            <w:gridSpan w:val="3"/>
          </w:tcPr>
          <w:p w:rsidR="00DE5EB9" w:rsidRDefault="00973BF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Examen Médical :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 l’Examen Médical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la C.O.S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l’Adhérent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240" w:after="24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6" o:spid="_x0000_s1026" o:spt="202" type="#_x0000_t202" style="position:absolute;left:0pt;margin-left:123.6pt;margin-top:6.15pt;height:24.85pt;width:23.35pt;z-index:251665408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uweQNgAAAAJAQAADwAAAAAAAAABACAAAAAiAAAAZHJzL2Rvd25yZXYueG1s&#10;UEsBAhQAFAAAAAgAh07iQH/SUAAxAgAAhg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973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7" o:spid="_x0000_s1026" o:spt="202" type="#_x0000_t202" style="position:absolute;left:0pt;margin-left:123.6pt;margin-top:6.15pt;height:24.85pt;width:23.35pt;z-index:251666432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qY7hKTECAACG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uweQNgAAAAJAQAADwAAAAAAAAABACAAAAAiAAAAZHJzL2Rvd25yZXYueG1s&#10;UEsBAhQAFAAAAAgAh07iQKmO4SkxAgAAhg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DE5E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5EB9" w:rsidRDefault="00DE5EB9">
      <w:pPr>
        <w:spacing w:after="0"/>
        <w:rPr>
          <w:sz w:val="24"/>
          <w:szCs w:val="24"/>
        </w:rPr>
      </w:pPr>
    </w:p>
    <w:p w:rsidR="00DE5EB9" w:rsidRDefault="00973BF8">
      <w:pPr>
        <w:spacing w:after="240"/>
        <w:ind w:left="4248" w:firstLine="708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Fait à Tlemcen le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E5EB9">
        <w:trPr>
          <w:jc w:val="center"/>
        </w:trPr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Centre</w:t>
            </w:r>
          </w:p>
          <w:p w:rsidR="00DE5EB9" w:rsidRDefault="00DE5E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Signature de l’Adhérent</w:t>
            </w:r>
          </w:p>
        </w:tc>
        <w:tc>
          <w:tcPr>
            <w:tcW w:w="3536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Secrétariat de la C.O.S</w:t>
            </w:r>
          </w:p>
        </w:tc>
      </w:tr>
    </w:tbl>
    <w:p w:rsidR="00DE5EB9" w:rsidRDefault="00DE5EB9"/>
    <w:p w:rsidR="00DE5EB9" w:rsidRDefault="00973BF8">
      <w:pPr>
        <w:spacing w:line="240" w:lineRule="auto"/>
        <w:jc w:val="center"/>
        <w:rPr>
          <w:rFonts w:ascii="Cambria" w:hAnsi="Cambria"/>
          <w:b/>
          <w:bCs/>
          <w:sz w:val="18"/>
          <w:szCs w:val="18"/>
          <w:lang w:bidi="ar-DZ"/>
        </w:rPr>
      </w:pPr>
      <w:r>
        <w:rPr>
          <w:rFonts w:ascii="Cambria" w:hAnsi="Cambria"/>
          <w:b/>
          <w:bCs/>
          <w:sz w:val="18"/>
          <w:szCs w:val="18"/>
          <w:rtl/>
          <w:lang w:bidi="ar-DZ"/>
        </w:rPr>
        <w:lastRenderedPageBreak/>
        <w:t xml:space="preserve">الجمهورية  الجزائرية الديمقراطية  الشعبية </w:t>
      </w:r>
      <w:r>
        <w:rPr>
          <w:rFonts w:ascii="Cambria" w:hAnsi="Cambria"/>
          <w:b/>
          <w:bCs/>
          <w:sz w:val="18"/>
          <w:szCs w:val="18"/>
          <w:lang w:bidi="ar-DZ"/>
        </w:rPr>
        <w:t xml:space="preserve"> </w:t>
      </w:r>
    </w:p>
    <w:p w:rsidR="00DE5EB9" w:rsidRDefault="00973BF8">
      <w:pPr>
        <w:spacing w:line="240" w:lineRule="auto"/>
        <w:jc w:val="center"/>
        <w:rPr>
          <w:rFonts w:ascii="Garamond" w:hAnsi="Garamond" w:cs="Times New Roman"/>
          <w:b/>
          <w:bCs/>
          <w:sz w:val="18"/>
          <w:szCs w:val="18"/>
          <w:lang w:bidi="ar-DZ"/>
        </w:rPr>
      </w:pPr>
      <w:proofErr w:type="gramStart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>وزارة</w:t>
      </w:r>
      <w:proofErr w:type="gramEnd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 xml:space="preserve"> التعليم العالي و البحث العلمي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République Algérienne Démocratique et Populaire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Ministère de </w:t>
      </w:r>
      <w:r>
        <w:rPr>
          <w:rFonts w:asciiTheme="majorBidi" w:hAnsiTheme="majorBidi" w:cstheme="majorBidi"/>
          <w:b/>
          <w:bCs/>
          <w:sz w:val="18"/>
          <w:szCs w:val="18"/>
        </w:rPr>
        <w:t>l’enseignement supérieur et de la recherche scientifique</w:t>
      </w:r>
    </w:p>
    <w:p w:rsidR="00DE5EB9" w:rsidRDefault="00973BF8">
      <w:pPr>
        <w:tabs>
          <w:tab w:val="left" w:pos="975"/>
        </w:tabs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Theme="majorBidi" w:hAnsiTheme="majorBidi" w:cstheme="majorBidi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</w:t>
      </w:r>
      <w:r>
        <w:rPr>
          <w:noProof/>
        </w:rPr>
        <w:drawing>
          <wp:inline distT="0" distB="0" distL="0" distR="0">
            <wp:extent cx="1162050" cy="943610"/>
            <wp:effectExtent l="0" t="0" r="0" b="889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</w:t>
      </w: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645920" cy="78105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79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9" w:rsidRDefault="00973BF8"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 w:rsidR="00DE5EB9" w:rsidRDefault="00973BF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179705</wp:posOffset>
                </wp:positionV>
                <wp:extent cx="4991100" cy="957580"/>
                <wp:effectExtent l="0" t="0" r="19050" b="1397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973BF8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F I C H E  N A V E 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n°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DE5EB9" w:rsidRDefault="00973BF8">
                            <w:pPr>
                              <w:spacing w:after="12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Convention 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N° /02/COSUT/2023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(Valable jusqu’au 31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Juillet 2024)</w:t>
                            </w:r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Entre la COSUT et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Laboratoire d’analyses médicales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Klouche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Yacine</w:t>
                            </w:r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Fonctionnelle </w:t>
                            </w:r>
                          </w:p>
                          <w:p w:rsidR="00DE5EB9" w:rsidRDefault="00DE5EB9">
                            <w:pPr>
                              <w:spacing w:after="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36" o:spid="_x0000_s1026" o:spt="202" type="#_x0000_t202" style="position:absolute;left:0pt;margin-left:63.75pt;margin-top:14.15pt;height:75.4pt;width:393pt;z-index:251668480;mso-width-relative:page;mso-height-relative:page;" fillcolor="#FFFFFF" filled="t" stroked="t" coordsize="21600,21600" o:gfxdata="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oaHdHXAAAACgEAAA8AAAAAAAAAAQAg&#10;AAAAIgAAAGRycy9kb3ducmV2LnhtbFBLAQIUABQAAAAIAIdO4kAYrvpDSAIAAL4EAAAOAAAAAAAA&#10;AAEAIAAAACYBAABkcnMvZTJvRG9jLnhtbFBLBQYAAAAABgAGAFkBAADg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F I C H E  N A V E T T 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n°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</w:p>
                    <w:p>
                      <w:pPr>
                        <w:spacing w:after="12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Convention 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 xml:space="preserve">N° /02/COSUT/2023 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>(Valable jusqu’au 31 Juillet 2024)</w:t>
                      </w:r>
                    </w:p>
                    <w:p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  <w:t xml:space="preserve">Entre la COSUT et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Laboratoire d’analyses médicales Klouche Yacine</w:t>
                      </w:r>
                    </w:p>
                    <w:p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Fonctionnelle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170180</wp:posOffset>
                </wp:positionV>
                <wp:extent cx="5285740" cy="1051560"/>
                <wp:effectExtent l="13970" t="5080" r="5715" b="1016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74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AutoShape 34" o:spid="_x0000_s1026" o:spt="2" style="position:absolute;left:0pt;margin-left:56.6pt;margin-top:13.4pt;height:82.8pt;width:416.2pt;z-index:251667456;mso-width-relative:page;mso-height-relative:page;" fillcolor="#FFFFFF" filled="t" stroked="t" coordsize="21600,21600" arcsize="0.166666666666667" o:gfxdata="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lmS/9UAAAAKAQAADwAAAAAAAAABACAAAAAiAAAA&#10;ZHJzL2Rvd25yZXYueG1sUEsBAhQAFAAAAAgAh07iQDBYT3t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5EB9" w:rsidRDefault="00DE5EB9">
      <w:pPr>
        <w:rPr>
          <w:rtl/>
        </w:rPr>
      </w:pPr>
    </w:p>
    <w:p w:rsidR="00DE5EB9" w:rsidRDefault="00DE5EB9"/>
    <w:p w:rsidR="00DE5EB9" w:rsidRDefault="00DE5EB9"/>
    <w:p w:rsidR="00DE5EB9" w:rsidRDefault="00DE5EB9"/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Renseignements concernant l’Adhérent (Enseignant ou ATS)</w:t>
      </w:r>
    </w:p>
    <w:p w:rsidR="00DE5EB9" w:rsidRDefault="00973BF8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N° de Téléphone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Faculté / Service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………………………………………………………………………………….…………</w:t>
      </w:r>
    </w:p>
    <w:p w:rsidR="00DE5EB9" w:rsidRDefault="00973BF8">
      <w:pPr>
        <w:rPr>
          <w:u w:val="single"/>
        </w:rPr>
      </w:pPr>
      <w:r>
        <w:rPr>
          <w:b/>
          <w:bCs/>
          <w:sz w:val="24"/>
          <w:szCs w:val="24"/>
          <w:u w:val="single"/>
        </w:rPr>
        <w:t>Renseignements concernant le Malade</w:t>
      </w:r>
      <w:r>
        <w:rPr>
          <w:b/>
          <w:bCs/>
          <w:sz w:val="24"/>
          <w:szCs w:val="24"/>
        </w:rPr>
        <w:t xml:space="preserve">    </w:t>
      </w:r>
      <w:r>
        <w:t>(A remplir si le malade n’est pas l’Adhérent)</w:t>
      </w:r>
    </w:p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40" o:spid="_x0000_s1026" o:spt="1" style="position:absolute;left:0pt;margin-left:379.5pt;margin-top:-0.8pt;height:11.25pt;width:11.25pt;z-index:251672576;mso-width-relative:page;mso-height-relative:page;" fillcolor="#FFFFFF" filled="t" stroked="t" coordsize="21600,21600" o:gfxdata="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9RDu3ZAAAACQEAAA8AAAAAAAAAAQAgAAAAIgAAAGRycy9kb3ducmV2LnhtbFBLAQIU&#10;ABQAAAAIAIdO4kBeWw8NKwIAAH4EAAAOAAAAAAAAAAEAIAAAACg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48pt;margin-top:-.8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">
                <v:textbox>
                  <w:txbxContent>
                    <w:p w:rsidR="00DE5EB9" w:rsidRDefault="00DE5E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Conjoint                     </w:t>
      </w:r>
      <w:r w:rsidR="00794131">
        <w:rPr>
          <w:b/>
          <w:bCs/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b/>
          <w:bCs/>
          <w:sz w:val="24"/>
          <w:szCs w:val="24"/>
        </w:rPr>
        <w:t xml:space="preserve"> Enfant                     </w:t>
      </w:r>
    </w:p>
    <w:p w:rsidR="00DE5EB9" w:rsidRDefault="00973BF8">
      <w:pPr>
        <w:spacing w:before="240" w:after="240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Tableau réservé au laboratoire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E5EB9">
        <w:trPr>
          <w:jc w:val="center"/>
        </w:trPr>
        <w:tc>
          <w:tcPr>
            <w:tcW w:w="8505" w:type="dxa"/>
            <w:gridSpan w:val="3"/>
          </w:tcPr>
          <w:p w:rsidR="00DE5EB9" w:rsidRDefault="00973BF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nalyse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médicale  :</w:t>
            </w:r>
            <w:proofErr w:type="gramEnd"/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 l’analyse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la COSUT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l’Adhérent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240" w:after="24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17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6" o:spid="_x0000_s1026" o:spt="202" type="#_x0000_t202" style="position:absolute;left:0pt;margin-left:123.6pt;margin-top:6.15pt;height:24.85pt;width:23.35pt;z-index:251673600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/v/EdTECAACH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uweQNgAAAAJAQAADwAAAAAAAAABACAAAAAiAAAAZHJzL2Rvd25yZXYueG1s&#10;UEsBAhQAFAAAAAgAh07iQP7/xHUxAgAAhw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973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1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7" o:spid="_x0000_s1026" o:spt="202" type="#_x0000_t202" style="position:absolute;left:0pt;margin-left:123.6pt;margin-top:6.15pt;height:24.85pt;width:23.35pt;z-index:251674624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C4wCJDECAACH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uweQNgAAAAJAQAADwAAAAAAAAABACAAAAAiAAAAZHJzL2Rvd25yZXYueG1s&#10;UEsBAhQAFAAAAAgAh07iQAuMAiQxAgAAhw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DE5E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5EB9" w:rsidRDefault="00DE5EB9">
      <w:pPr>
        <w:spacing w:after="0"/>
        <w:rPr>
          <w:sz w:val="24"/>
          <w:szCs w:val="24"/>
        </w:rPr>
      </w:pPr>
    </w:p>
    <w:p w:rsidR="00DE5EB9" w:rsidRDefault="00973BF8">
      <w:pPr>
        <w:spacing w:after="240"/>
        <w:ind w:left="4248" w:firstLine="708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Fait à Tlemcen le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E5EB9">
        <w:trPr>
          <w:jc w:val="center"/>
        </w:trPr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laboratoire</w:t>
            </w:r>
          </w:p>
          <w:p w:rsidR="00DE5EB9" w:rsidRDefault="00DE5E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Signature de l’Adhérent</w:t>
            </w:r>
          </w:p>
        </w:tc>
        <w:tc>
          <w:tcPr>
            <w:tcW w:w="3536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Secrétariat de la COSUT</w:t>
            </w:r>
          </w:p>
        </w:tc>
      </w:tr>
    </w:tbl>
    <w:p w:rsidR="00DE5EB9" w:rsidRDefault="00DE5EB9"/>
    <w:p w:rsidR="00DE5EB9" w:rsidRDefault="00DE5EB9">
      <w:pPr>
        <w:rPr>
          <w:rtl/>
        </w:rPr>
      </w:pPr>
    </w:p>
    <w:p w:rsidR="00DE5EB9" w:rsidRDefault="00973BF8">
      <w:pPr>
        <w:spacing w:line="240" w:lineRule="auto"/>
        <w:jc w:val="center"/>
        <w:rPr>
          <w:rFonts w:ascii="Cambria" w:hAnsi="Cambria"/>
          <w:b/>
          <w:bCs/>
          <w:sz w:val="18"/>
          <w:szCs w:val="18"/>
          <w:lang w:bidi="ar-DZ"/>
        </w:rPr>
      </w:pPr>
      <w:r>
        <w:rPr>
          <w:rFonts w:ascii="Cambria" w:hAnsi="Cambria"/>
          <w:b/>
          <w:bCs/>
          <w:sz w:val="18"/>
          <w:szCs w:val="18"/>
          <w:rtl/>
          <w:lang w:bidi="ar-DZ"/>
        </w:rPr>
        <w:t xml:space="preserve">الجمهورية  الجزائرية الديمقراطية  الشعبية </w:t>
      </w:r>
      <w:r>
        <w:rPr>
          <w:rFonts w:ascii="Cambria" w:hAnsi="Cambria"/>
          <w:b/>
          <w:bCs/>
          <w:sz w:val="18"/>
          <w:szCs w:val="18"/>
          <w:lang w:bidi="ar-DZ"/>
        </w:rPr>
        <w:t xml:space="preserve"> </w:t>
      </w:r>
    </w:p>
    <w:p w:rsidR="00DE5EB9" w:rsidRDefault="00973BF8">
      <w:pPr>
        <w:spacing w:line="240" w:lineRule="auto"/>
        <w:jc w:val="center"/>
        <w:rPr>
          <w:rFonts w:ascii="Garamond" w:hAnsi="Garamond" w:cs="Times New Roman"/>
          <w:b/>
          <w:bCs/>
          <w:sz w:val="18"/>
          <w:szCs w:val="18"/>
          <w:lang w:bidi="ar-DZ"/>
        </w:rPr>
      </w:pPr>
      <w:proofErr w:type="gramStart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>وزارة</w:t>
      </w:r>
      <w:proofErr w:type="gramEnd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 xml:space="preserve"> التعليم العالي و البحث العلمي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République Algérienne Démocratique et Populaire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Ministère de l’enseignement supérieur et de la recherche scientifique</w:t>
      </w:r>
    </w:p>
    <w:p w:rsidR="00DE5EB9" w:rsidRDefault="00973BF8">
      <w:pPr>
        <w:tabs>
          <w:tab w:val="left" w:pos="975"/>
        </w:tabs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Theme="majorBidi" w:hAnsiTheme="majorBidi" w:cstheme="majorBidi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</w:t>
      </w:r>
      <w:r>
        <w:rPr>
          <w:noProof/>
        </w:rPr>
        <w:drawing>
          <wp:inline distT="0" distB="0" distL="0" distR="0">
            <wp:extent cx="1162050" cy="943610"/>
            <wp:effectExtent l="0" t="0" r="0" b="889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</w:t>
      </w: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645920" cy="78105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79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9" w:rsidRDefault="00973BF8"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 w:rsidR="00DE5EB9" w:rsidRDefault="00973BF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187960</wp:posOffset>
                </wp:positionV>
                <wp:extent cx="4784725" cy="957580"/>
                <wp:effectExtent l="5715" t="13335" r="10160" b="10160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973BF8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F I C H E  N A V E 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n°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DE5EB9" w:rsidRDefault="00973BF8">
                            <w:pPr>
                              <w:spacing w:after="12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Convention 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N° /03/COSUT/2023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(Valable jusqu’au 31 Juillet 2024)</w:t>
                            </w:r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Entre la COSUT et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Clinique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Lazouni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d’ophtalmologie </w:t>
                            </w:r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Fonctionnelle </w:t>
                            </w:r>
                          </w:p>
                          <w:p w:rsidR="00DE5EB9" w:rsidRDefault="00DE5EB9">
                            <w:pPr>
                              <w:spacing w:after="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36" o:spid="_x0000_s1026" o:spt="202" type="#_x0000_t202" style="position:absolute;left:0pt;margin-left:77.7pt;margin-top:14.8pt;height:75.4pt;width:376.75pt;z-index:251676672;mso-width-relative:page;mso-height-relative:page;" fillcolor="#FFFFFF" filled="t" stroked="t" coordsize="21600,21600" o:gfxdata="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Ixwp3YAAAACgEAAA8AAAAAAAAAAQAg&#10;AAAAIgAAAGRycy9kb3ducmV2LnhtbFBLAQIUABQAAAAIAIdO4kCr+ijdRwIAAL4EAAAOAAAAAAAA&#10;AAEAIAAAACcBAABkcnMvZTJvRG9jLnhtbFBLBQYAAAAABgAGAFkBAADg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F I C H E  N A V E T T 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n°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</w:p>
                    <w:p>
                      <w:pPr>
                        <w:spacing w:after="12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Convention 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 xml:space="preserve">N° /03/COSUT/2023 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>(Valable jusqu’au 31 Juillet 2024)</w:t>
                      </w:r>
                    </w:p>
                    <w:p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  <w:t xml:space="preserve">Entre la COSUT et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Clinique Lazouni d’ophtalmologie </w:t>
                      </w:r>
                    </w:p>
                    <w:p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Fonctionnelle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170180</wp:posOffset>
                </wp:positionV>
                <wp:extent cx="5285740" cy="1051560"/>
                <wp:effectExtent l="13970" t="5080" r="5715" b="10160"/>
                <wp:wrapNone/>
                <wp:docPr id="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74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AutoShape 34" o:spid="_x0000_s1026" o:spt="2" style="position:absolute;left:0pt;margin-left:56.6pt;margin-top:13.4pt;height:82.8pt;width:416.2pt;z-index:251675648;mso-width-relative:page;mso-height-relative:page;" fillcolor="#FFFFFF" filled="t" stroked="t" coordsize="21600,21600" arcsize="0.166666666666667" o:gfxdata="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lmS/9UAAAAKAQAADwAAAAAAAAABACAAAAAiAAAA&#10;ZHJzL2Rvd25yZXYueG1sUEsBAhQAFAAAAAgAh07iQF9idaR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5EB9" w:rsidRDefault="00DE5EB9">
      <w:pPr>
        <w:rPr>
          <w:rtl/>
        </w:rPr>
      </w:pPr>
    </w:p>
    <w:p w:rsidR="00DE5EB9" w:rsidRDefault="00DE5EB9"/>
    <w:p w:rsidR="00DE5EB9" w:rsidRDefault="00DE5EB9"/>
    <w:p w:rsidR="00DE5EB9" w:rsidRDefault="00DE5EB9"/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Renseignements </w:t>
      </w:r>
      <w:r>
        <w:rPr>
          <w:b/>
          <w:bCs/>
          <w:sz w:val="24"/>
          <w:szCs w:val="24"/>
          <w:u w:val="single"/>
        </w:rPr>
        <w:t>concernant l’Adhérent (Enseignant ou ATS)</w:t>
      </w:r>
    </w:p>
    <w:p w:rsidR="00DE5EB9" w:rsidRDefault="00973BF8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N° de Téléphone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Faculté / Service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……………………………….…………</w:t>
      </w:r>
    </w:p>
    <w:p w:rsidR="00DE5EB9" w:rsidRDefault="00794131">
      <w:pPr>
        <w:rPr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9BFE2" wp14:editId="51932069">
                <wp:simplePos x="0" y="0"/>
                <wp:positionH relativeFrom="column">
                  <wp:posOffset>4355465</wp:posOffset>
                </wp:positionH>
                <wp:positionV relativeFrom="paragraph">
                  <wp:posOffset>292100</wp:posOffset>
                </wp:positionV>
                <wp:extent cx="142875" cy="142875"/>
                <wp:effectExtent l="0" t="0" r="28575" b="28575"/>
                <wp:wrapNone/>
                <wp:docPr id="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342.95pt;margin-top:23pt;width:11.2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">
                <v:textbox>
                  <w:txbxContent>
                    <w:p w:rsidR="00DE5EB9" w:rsidRDefault="00DE5E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3BF8">
        <w:rPr>
          <w:b/>
          <w:bCs/>
          <w:sz w:val="24"/>
          <w:szCs w:val="24"/>
          <w:u w:val="single"/>
        </w:rPr>
        <w:t>Renseignements concernant le Malade</w:t>
      </w:r>
      <w:r w:rsidR="00973BF8">
        <w:rPr>
          <w:b/>
          <w:bCs/>
          <w:sz w:val="24"/>
          <w:szCs w:val="24"/>
        </w:rPr>
        <w:t xml:space="preserve">    </w:t>
      </w:r>
      <w:r w:rsidR="00973BF8">
        <w:t>(A remplir si le malade n’est pas l’Adhérent)</w:t>
      </w:r>
    </w:p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FD3E27" wp14:editId="63464844">
                <wp:simplePos x="0" y="0"/>
                <wp:positionH relativeFrom="column">
                  <wp:posOffset>609600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margin-left:48pt;margin-top:-.8pt;width:11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">
                <v:textbox>
                  <w:txbxContent>
                    <w:p w:rsidR="00DE5EB9" w:rsidRDefault="00DE5E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Conjoint                 </w:t>
      </w:r>
      <w:r w:rsidR="00794131">
        <w:rPr>
          <w:b/>
          <w:bCs/>
          <w:sz w:val="24"/>
          <w:szCs w:val="24"/>
        </w:rPr>
        <w:t xml:space="preserve">                                                     </w:t>
      </w:r>
      <w:r>
        <w:rPr>
          <w:b/>
          <w:bCs/>
          <w:sz w:val="24"/>
          <w:szCs w:val="24"/>
        </w:rPr>
        <w:t xml:space="preserve">     Enfant                      </w:t>
      </w:r>
    </w:p>
    <w:p w:rsidR="00DE5EB9" w:rsidRDefault="00973BF8">
      <w:pPr>
        <w:spacing w:before="240" w:after="240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Tableau réservé à la Clinique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E5EB9">
        <w:trPr>
          <w:jc w:val="center"/>
        </w:trPr>
        <w:tc>
          <w:tcPr>
            <w:tcW w:w="8505" w:type="dxa"/>
            <w:gridSpan w:val="3"/>
          </w:tcPr>
          <w:p w:rsidR="00DE5EB9" w:rsidRDefault="00973BF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Examen Médical :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 l’Examen Médical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la COSUT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l’Adhérent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240" w:after="24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27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6" o:spid="_x0000_s1026" o:spt="202" type="#_x0000_t202" style="position:absolute;left:0pt;margin-left:123.6pt;margin-top:6.15pt;height:24.85pt;width:23.35pt;z-index:251681792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+P83NDICAACH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sHkDYAAAACQEAAA8AAAAAAAAAAQAgAAAAIgAAAGRycy9kb3ducmV2Lnht&#10;bFBLAQIUABQAAAAIAIdO4kD4/zc0MgIAAIcEAAAOAAAAAAAAAAEAIAAAACc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973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7" o:spid="_x0000_s1026" o:spt="202" type="#_x0000_t202" style="position:absolute;left:0pt;margin-left:123.6pt;margin-top:6.15pt;height:24.85pt;width:23.35pt;z-index:251682816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DYzxZTECAACH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uweQNgAAAAJAQAADwAAAAAAAAABACAAAAAiAAAAZHJzL2Rvd25yZXYueG1s&#10;UEsBAhQAFAAAAAgAh07iQA2M8WUxAgAAhw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DE5E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5EB9" w:rsidRDefault="00DE5EB9">
      <w:pPr>
        <w:spacing w:after="0"/>
        <w:rPr>
          <w:sz w:val="24"/>
          <w:szCs w:val="24"/>
        </w:rPr>
      </w:pPr>
    </w:p>
    <w:p w:rsidR="00DE5EB9" w:rsidRDefault="00973BF8">
      <w:pPr>
        <w:spacing w:after="240"/>
        <w:ind w:left="4248" w:firstLine="708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Fait à Tlemcen le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E5EB9">
        <w:trPr>
          <w:jc w:val="center"/>
        </w:trPr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de la clinique</w:t>
            </w:r>
          </w:p>
          <w:p w:rsidR="00DE5EB9" w:rsidRDefault="00DE5E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Signature de l’Adhérent</w:t>
            </w:r>
          </w:p>
        </w:tc>
        <w:tc>
          <w:tcPr>
            <w:tcW w:w="3536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Secrétariat de la COSUT</w:t>
            </w:r>
          </w:p>
        </w:tc>
      </w:tr>
    </w:tbl>
    <w:p w:rsidR="00DE5EB9" w:rsidRDefault="00973BF8">
      <w:pPr>
        <w:spacing w:line="240" w:lineRule="auto"/>
        <w:jc w:val="center"/>
        <w:rPr>
          <w:rFonts w:ascii="Cambria" w:hAnsi="Cambria"/>
          <w:b/>
          <w:bCs/>
          <w:sz w:val="18"/>
          <w:szCs w:val="18"/>
          <w:lang w:bidi="ar-DZ"/>
        </w:rPr>
      </w:pPr>
      <w:r>
        <w:rPr>
          <w:rFonts w:ascii="Cambria" w:hAnsi="Cambria"/>
          <w:b/>
          <w:bCs/>
          <w:sz w:val="18"/>
          <w:szCs w:val="18"/>
          <w:rtl/>
          <w:lang w:bidi="ar-DZ"/>
        </w:rPr>
        <w:lastRenderedPageBreak/>
        <w:t xml:space="preserve">الجمهورية  الجزائرية الديمقراطية  الشعبية </w:t>
      </w:r>
      <w:r>
        <w:rPr>
          <w:rFonts w:ascii="Cambria" w:hAnsi="Cambria"/>
          <w:b/>
          <w:bCs/>
          <w:sz w:val="18"/>
          <w:szCs w:val="18"/>
          <w:lang w:bidi="ar-DZ"/>
        </w:rPr>
        <w:t xml:space="preserve"> </w:t>
      </w:r>
    </w:p>
    <w:p w:rsidR="00DE5EB9" w:rsidRDefault="00973BF8">
      <w:pPr>
        <w:spacing w:line="240" w:lineRule="auto"/>
        <w:jc w:val="center"/>
        <w:rPr>
          <w:rFonts w:ascii="Garamond" w:hAnsi="Garamond" w:cs="Times New Roman"/>
          <w:b/>
          <w:bCs/>
          <w:sz w:val="18"/>
          <w:szCs w:val="18"/>
          <w:lang w:bidi="ar-DZ"/>
        </w:rPr>
      </w:pPr>
      <w:proofErr w:type="gramStart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>وزارة</w:t>
      </w:r>
      <w:proofErr w:type="gramEnd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 xml:space="preserve"> التعليم العالي و البحث العلمي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République Algérienne Démocratique et Populaire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Ministère de </w:t>
      </w:r>
      <w:r>
        <w:rPr>
          <w:rFonts w:asciiTheme="majorBidi" w:hAnsiTheme="majorBidi" w:cstheme="majorBidi"/>
          <w:b/>
          <w:bCs/>
          <w:sz w:val="18"/>
          <w:szCs w:val="18"/>
        </w:rPr>
        <w:t>l’enseignement supérieur et de la recherche scientifique</w:t>
      </w:r>
    </w:p>
    <w:p w:rsidR="00DE5EB9" w:rsidRDefault="00973BF8">
      <w:pPr>
        <w:tabs>
          <w:tab w:val="left" w:pos="975"/>
        </w:tabs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Theme="majorBidi" w:hAnsiTheme="majorBidi" w:cstheme="majorBidi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</w:t>
      </w:r>
      <w:r>
        <w:rPr>
          <w:noProof/>
        </w:rPr>
        <w:drawing>
          <wp:inline distT="0" distB="0" distL="0" distR="0">
            <wp:extent cx="1162050" cy="943610"/>
            <wp:effectExtent l="0" t="0" r="0" b="889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</w:t>
      </w: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645920" cy="78105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79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9" w:rsidRDefault="00973BF8"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 w:rsidR="00DE5EB9" w:rsidRDefault="00973BF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187960</wp:posOffset>
                </wp:positionV>
                <wp:extent cx="4784725" cy="957580"/>
                <wp:effectExtent l="5715" t="13335" r="10160" b="1016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973BF8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F I C H E  N A V E 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n°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DE5EB9" w:rsidRDefault="00973BF8">
                            <w:pPr>
                              <w:spacing w:after="12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Convention 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N° /04/COSUT/2023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(Valable jusqu’au 31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Juillet 2024)</w:t>
                            </w:r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Entre la COSUT et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 Clinique CHERIF BENMOUSSA </w:t>
                            </w:r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Fonctionnelle </w:t>
                            </w:r>
                          </w:p>
                          <w:p w:rsidR="00DE5EB9" w:rsidRDefault="00DE5EB9">
                            <w:pPr>
                              <w:spacing w:after="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36" o:spid="_x0000_s1026" o:spt="202" type="#_x0000_t202" style="position:absolute;left:0pt;margin-left:77.7pt;margin-top:14.8pt;height:75.4pt;width:376.75pt;z-index:251684864;mso-width-relative:page;mso-height-relative:page;" fillcolor="#FFFFFF" filled="t" stroked="t" coordsize="21600,21600" o:gfxdata="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Ixwp3YAAAACgEAAA8AAAAAAAAAAQAg&#10;AAAAIgAAAGRycy9kb3ducmV2LnhtbFBLAQIUABQAAAAIAIdO4kB6MQpLRwIAAL4EAAAOAAAAAAAA&#10;AAEAIAAAACcBAABkcnMvZTJvRG9jLnhtbFBLBQYAAAAABgAGAFkBAADg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F I C H E  N A V E T T 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n°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</w:p>
                    <w:p>
                      <w:pPr>
                        <w:spacing w:after="12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Convention 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 xml:space="preserve">N° /04/COSUT/2023 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>(Valable jusqu’au 31 Juillet 2024)</w:t>
                      </w:r>
                    </w:p>
                    <w:p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  <w:t xml:space="preserve">Entre la COSUT et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La Clinique CHERIF BENMOUSSA </w:t>
                      </w:r>
                    </w:p>
                    <w:p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Fonctionnelle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170180</wp:posOffset>
                </wp:positionV>
                <wp:extent cx="5285740" cy="1051560"/>
                <wp:effectExtent l="13970" t="5080" r="5715" b="1016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74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AutoShape 34" o:spid="_x0000_s1026" o:spt="2" style="position:absolute;left:0pt;margin-left:56.6pt;margin-top:13.4pt;height:82.8pt;width:416.2pt;z-index:251683840;mso-width-relative:page;mso-height-relative:page;" fillcolor="#FFFFFF" filled="t" stroked="t" coordsize="21600,21600" arcsize="0.166666666666667" o:gfxdata="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lmS/9UAAAAKAQAADwAAAAAAAAABACAAAAAiAAAA&#10;ZHJzL2Rvd25yZXYueG1sUEsBAhQAFAAAAAgAh07iQEV2TFh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5EB9" w:rsidRDefault="00DE5EB9">
      <w:pPr>
        <w:rPr>
          <w:rtl/>
        </w:rPr>
      </w:pPr>
    </w:p>
    <w:p w:rsidR="00DE5EB9" w:rsidRDefault="00DE5EB9"/>
    <w:p w:rsidR="00DE5EB9" w:rsidRDefault="00DE5EB9"/>
    <w:p w:rsidR="00DE5EB9" w:rsidRDefault="00DE5EB9"/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Renseignements concernant l’Adhérent (Enseignant ou ATS)</w:t>
      </w:r>
    </w:p>
    <w:p w:rsidR="00DE5EB9" w:rsidRDefault="00973BF8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N° de Téléphone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Faculté / Service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………………………………………………………………………………….…………</w:t>
      </w:r>
    </w:p>
    <w:p w:rsidR="00DE5EB9" w:rsidRDefault="00973BF8">
      <w:pPr>
        <w:rPr>
          <w:u w:val="single"/>
        </w:rPr>
      </w:pPr>
      <w:r>
        <w:rPr>
          <w:b/>
          <w:bCs/>
          <w:sz w:val="24"/>
          <w:szCs w:val="24"/>
          <w:u w:val="single"/>
        </w:rPr>
        <w:t>Renseignements concernant le Malade</w:t>
      </w:r>
      <w:r>
        <w:rPr>
          <w:b/>
          <w:bCs/>
          <w:sz w:val="24"/>
          <w:szCs w:val="24"/>
        </w:rPr>
        <w:t xml:space="preserve">    </w:t>
      </w:r>
      <w:r>
        <w:t>(A remplir si le malade n’est pas l’Adhérent)</w:t>
      </w:r>
    </w:p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3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40" o:spid="_x0000_s1026" o:spt="1" style="position:absolute;left:0pt;margin-left:379.5pt;margin-top:-0.8pt;height:11.25pt;width:11.25pt;z-index:251688960;mso-width-relative:page;mso-height-relative:page;" fillcolor="#FFFFFF" filled="t" stroked="t" coordsize="21600,21600" o:gfxdata="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9RDu3ZAAAACQEAAA8AAAAAAAAAAQAgAAAAIgAAAGRycy9kb3ducmV2LnhtbFBLAQIU&#10;ABQAAAAIAIdO4kDYZWNwKwIAAH4EAAAOAAAAAAAAAAEAIAAAACg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margin-left:48pt;margin-top:-.8pt;width:11.2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">
                <v:textbox>
                  <w:txbxContent>
                    <w:p w:rsidR="00DE5EB9" w:rsidRDefault="00DE5E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Conjoint                      </w:t>
      </w:r>
      <w:r w:rsidR="00794131">
        <w:rPr>
          <w:b/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Enfant </w:t>
      </w:r>
      <w:r w:rsidR="00794131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 xml:space="preserve">                    </w:t>
      </w:r>
    </w:p>
    <w:p w:rsidR="00DE5EB9" w:rsidRDefault="00973BF8">
      <w:pPr>
        <w:spacing w:before="240" w:after="240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Tableau réservé à la Clinique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E5EB9">
        <w:trPr>
          <w:jc w:val="center"/>
        </w:trPr>
        <w:tc>
          <w:tcPr>
            <w:tcW w:w="8505" w:type="dxa"/>
            <w:gridSpan w:val="3"/>
          </w:tcPr>
          <w:p w:rsidR="00DE5EB9" w:rsidRDefault="00973BF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xamen Médical :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 l’Examen Médical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la COSUT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l’Adhérent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240" w:after="24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37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6" o:spid="_x0000_s1026" o:spt="202" type="#_x0000_t202" style="position:absolute;left:0pt;margin-left:123.6pt;margin-top:6.15pt;height:24.85pt;width:23.35pt;z-index:251689984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sHkDYAAAACQEAAA8AAAAAAAAAAQAgAAAAIgAAAGRycy9kb3ducmV2Lnht&#10;bFBLAQIUABQAAAAIAIdO4kD6/2YLMgIAAIcEAAAOAAAAAAAAAAEAIAAAACc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973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3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7" o:spid="_x0000_s1026" o:spt="202" type="#_x0000_t202" style="position:absolute;left:0pt;margin-left:123.6pt;margin-top:6.15pt;height:24.85pt;width:23.35pt;z-index:251691008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sHkDYAAAACQEAAA8AAAAAAAAAAQAgAAAAIgAAAGRycy9kb3ducmV2Lnht&#10;bFBLAQIUABQAAAAIAIdO4kAPjKBaMgIAAIcEAAAOAAAAAAAAAAEAIAAAACc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DE5E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5EB9" w:rsidRDefault="00DE5EB9">
      <w:pPr>
        <w:spacing w:after="0"/>
        <w:rPr>
          <w:sz w:val="24"/>
          <w:szCs w:val="24"/>
        </w:rPr>
      </w:pPr>
    </w:p>
    <w:p w:rsidR="00DE5EB9" w:rsidRDefault="00973BF8">
      <w:pPr>
        <w:spacing w:after="240"/>
        <w:ind w:left="4248" w:firstLine="708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Fait à Tlemcen le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E5EB9">
        <w:trPr>
          <w:jc w:val="center"/>
        </w:trPr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de la clinique</w:t>
            </w:r>
          </w:p>
          <w:p w:rsidR="00DE5EB9" w:rsidRDefault="00DE5E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Signature de l’Adhérent</w:t>
            </w:r>
          </w:p>
        </w:tc>
        <w:tc>
          <w:tcPr>
            <w:tcW w:w="3536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Secrétariat de la COSUT</w:t>
            </w:r>
          </w:p>
        </w:tc>
      </w:tr>
    </w:tbl>
    <w:p w:rsidR="00DE5EB9" w:rsidRDefault="00973BF8">
      <w:pPr>
        <w:spacing w:line="240" w:lineRule="auto"/>
        <w:jc w:val="center"/>
        <w:rPr>
          <w:rFonts w:ascii="Cambria" w:hAnsi="Cambria"/>
          <w:b/>
          <w:bCs/>
          <w:sz w:val="18"/>
          <w:szCs w:val="18"/>
          <w:lang w:bidi="ar-DZ"/>
        </w:rPr>
      </w:pPr>
      <w:r>
        <w:rPr>
          <w:rFonts w:ascii="Cambria" w:hAnsi="Cambria"/>
          <w:b/>
          <w:bCs/>
          <w:sz w:val="18"/>
          <w:szCs w:val="18"/>
          <w:rtl/>
          <w:lang w:bidi="ar-DZ"/>
        </w:rPr>
        <w:lastRenderedPageBreak/>
        <w:t xml:space="preserve">الجمهورية  الجزائرية الديمقراطية  الشعبية </w:t>
      </w:r>
      <w:r>
        <w:rPr>
          <w:rFonts w:ascii="Cambria" w:hAnsi="Cambria"/>
          <w:b/>
          <w:bCs/>
          <w:sz w:val="18"/>
          <w:szCs w:val="18"/>
          <w:lang w:bidi="ar-DZ"/>
        </w:rPr>
        <w:t xml:space="preserve"> </w:t>
      </w:r>
    </w:p>
    <w:p w:rsidR="00DE5EB9" w:rsidRDefault="00973BF8">
      <w:pPr>
        <w:spacing w:line="240" w:lineRule="auto"/>
        <w:jc w:val="center"/>
        <w:rPr>
          <w:rFonts w:ascii="Garamond" w:hAnsi="Garamond" w:cs="Times New Roman"/>
          <w:b/>
          <w:bCs/>
          <w:sz w:val="18"/>
          <w:szCs w:val="18"/>
          <w:lang w:bidi="ar-DZ"/>
        </w:rPr>
      </w:pPr>
      <w:proofErr w:type="gramStart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>وزارة</w:t>
      </w:r>
      <w:proofErr w:type="gramEnd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 xml:space="preserve"> التعليم العالي و البحث العلمي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République Algérienne Démocratique et Populaire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Ministère de l’enseignement supérieur et de la recherche scientifique</w:t>
      </w:r>
    </w:p>
    <w:p w:rsidR="00DE5EB9" w:rsidRDefault="00973BF8">
      <w:pPr>
        <w:tabs>
          <w:tab w:val="left" w:pos="975"/>
        </w:tabs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Theme="majorBidi" w:hAnsiTheme="majorBidi" w:cstheme="majorBidi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</w:t>
      </w:r>
      <w:r>
        <w:rPr>
          <w:noProof/>
        </w:rPr>
        <w:drawing>
          <wp:inline distT="0" distB="0" distL="0" distR="0">
            <wp:extent cx="1162050" cy="943610"/>
            <wp:effectExtent l="0" t="0" r="0" b="889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</w:t>
      </w: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645920" cy="78105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79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9" w:rsidRDefault="00973BF8"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 w:rsidR="00DE5EB9" w:rsidRDefault="00973BF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187960</wp:posOffset>
                </wp:positionV>
                <wp:extent cx="4784725" cy="957580"/>
                <wp:effectExtent l="5715" t="13335" r="10160" b="10160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973BF8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F I C H E  N A V E 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n°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DE5EB9" w:rsidRDefault="00973BF8">
                            <w:pPr>
                              <w:spacing w:after="12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Convention 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N° /05/COSUT/2023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(Valable jusqu’au 31 Juillet 2024)</w:t>
                            </w:r>
                          </w:p>
                          <w:p w:rsidR="00DE5EB9" w:rsidRDefault="00973BF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Entre la COSUT et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Centre D’imagerie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edicale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EL AMEL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Fonctionnelle </w:t>
                            </w:r>
                          </w:p>
                          <w:p w:rsidR="00DE5EB9" w:rsidRDefault="00DE5EB9">
                            <w:pPr>
                              <w:spacing w:after="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36" o:spid="_x0000_s1026" o:spt="202" type="#_x0000_t202" style="position:absolute;left:0pt;margin-left:77.7pt;margin-top:14.8pt;height:75.4pt;width:376.75pt;z-index:251693056;mso-width-relative:page;mso-height-relative:page;" fillcolor="#FFFFFF" filled="t" stroked="t" coordsize="21600,21600" o:gfxdata="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Ixwp3YAAAACgEAAA8AAAAAAAAAAQAg&#10;AAAAIgAAAGRycy9kb3ducmV2LnhtbFBLAQIUABQAAAAIAIdO4kDPTgQfRwIAAL4EAAAOAAAAAAAA&#10;AAEAIAAAACcBAABkcnMvZTJvRG9jLnhtbFBLBQYAAAAABgAGAFkBAADg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F I C H E  N A V E T T 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n°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</w:p>
                    <w:p>
                      <w:pPr>
                        <w:spacing w:after="12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Convention 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 xml:space="preserve">N° /05/COSUT/2023 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>(Valable jusqu’au 31 Juillet 2024)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  <w:t xml:space="preserve">Entre la COSUT et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Centre D’imagerie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edicale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«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EL AMEL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 »</w:t>
                      </w:r>
                    </w:p>
                    <w:p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Fonctionnelle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170180</wp:posOffset>
                </wp:positionV>
                <wp:extent cx="5285740" cy="1051560"/>
                <wp:effectExtent l="13970" t="5080" r="5715" b="10160"/>
                <wp:wrapNone/>
                <wp:docPr id="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74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AutoShape 34" o:spid="_x0000_s1026" o:spt="2" style="position:absolute;left:0pt;margin-left:56.6pt;margin-top:13.4pt;height:82.8pt;width:416.2pt;z-index:251692032;mso-width-relative:page;mso-height-relative:page;" fillcolor="#FFFFFF" filled="t" stroked="t" coordsize="21600,21600" arcsize="0.166666666666667" o:gfxdata="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lmS/9UAAAAKAQAADwAAAAAAAAABACAAAAAiAAAA&#10;ZHJzL2Rvd25yZXYueG1sUEsBAhQAFAAAAAgAh07iQMAQcMF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5EB9" w:rsidRDefault="00DE5EB9">
      <w:pPr>
        <w:rPr>
          <w:rtl/>
        </w:rPr>
      </w:pPr>
    </w:p>
    <w:p w:rsidR="00DE5EB9" w:rsidRDefault="00DE5EB9"/>
    <w:p w:rsidR="00DE5EB9" w:rsidRDefault="00DE5EB9"/>
    <w:p w:rsidR="00DE5EB9" w:rsidRDefault="00DE5EB9"/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Renseignements </w:t>
      </w:r>
      <w:r>
        <w:rPr>
          <w:b/>
          <w:bCs/>
          <w:sz w:val="24"/>
          <w:szCs w:val="24"/>
          <w:u w:val="single"/>
        </w:rPr>
        <w:t>concernant l’Adhérent (Enseignant ou ATS)</w:t>
      </w:r>
    </w:p>
    <w:p w:rsidR="00DE5EB9" w:rsidRDefault="00973BF8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N° de Téléphone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Faculté / Service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……………………………….…………</w:t>
      </w:r>
    </w:p>
    <w:p w:rsidR="00DE5EB9" w:rsidRDefault="00973BF8">
      <w:pPr>
        <w:rPr>
          <w:u w:val="single"/>
        </w:rPr>
      </w:pPr>
      <w:r>
        <w:rPr>
          <w:b/>
          <w:bCs/>
          <w:sz w:val="24"/>
          <w:szCs w:val="24"/>
          <w:u w:val="single"/>
        </w:rPr>
        <w:t>Renseignements concernant le Malade</w:t>
      </w:r>
      <w:r>
        <w:rPr>
          <w:b/>
          <w:bCs/>
          <w:sz w:val="24"/>
          <w:szCs w:val="24"/>
        </w:rPr>
        <w:t xml:space="preserve">    </w:t>
      </w:r>
      <w:r>
        <w:t>(A remplir si le malade n’est pas l’Adhérent)</w:t>
      </w:r>
    </w:p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40" o:spid="_x0000_s1026" o:spt="1" style="position:absolute;left:0pt;margin-left:379.5pt;margin-top:-0.8pt;height:11.25pt;width:11.25pt;z-index:251697152;mso-width-relative:page;mso-height-relative:page;" fillcolor="#FFFFFF" filled="t" stroked="t" coordsize="21600,21600" o:gfxdata="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9RDu3ZAAAACQEAAA8AAAAAAAAAAQAgAAAAIgAAAGRycy9kb3ducmV2LnhtbFBLAQIU&#10;ABQAAAAIAIdO4kAROWHJKwIAAH4EAAAOAAAAAAAAAAEAIAAAACg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9" o:spid="_x0000_s1026" o:spt="1" style="position:absolute;left:0pt;margin-left:280.5pt;margin-top:-0.8pt;height:11.25pt;width:11.25pt;z-index:251696128;mso-width-relative:page;mso-height-relative:page;" fillcolor="#FFFFFF" filled="t" stroked="t" coordsize="21600,21600" o:gfxdata="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Ybq2NgAAAAJAQAADwAAAAAAAAABACAAAAAiAAAAZHJzL2Rvd25yZXYueG1sUEsBAhQA&#10;FAAAAAgAh07iQDPIvCsrAgAAfg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7" o:spid="_x0000_s1026" o:spt="1" style="position:absolute;left:0pt;margin-left:48pt;margin-top:-0.8pt;height:11.25pt;width:11.25pt;z-index:251694080;mso-width-relative:page;mso-height-relative:page;" fillcolor="#FFFFFF" filled="t" stroked="t" coordsize="21600,21600" o:gfxdata="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t5JvWAAAACAEAAA8AAAAAAAAAAQAgAAAAIgAAAGRycy9kb3ducmV2LnhtbFBLAQIUABQA&#10;AAAIAIdO4kBF2IrDKwIAAH4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8" o:spid="_x0000_s1026" o:spt="1" style="position:absolute;left:0pt;margin-left:170.25pt;margin-top:-0.8pt;height:11.25pt;width:11.25pt;z-index:251695104;mso-width-relative:page;mso-height-relative:page;" fillcolor="#FFFFFF" filled="t" stroked="t" coordsize="21600,21600" o:gfxdata="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9UjIT1wAAAAkBAAAPAAAAAAAAAAEAIAAAACIAAABkcnMvZG93bnJldi54bWxQSwECFAAU&#10;AAAACACHTuJA3789IisCAAB+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Conjoint                      Enfant                      Père                      Mère</w:t>
      </w:r>
    </w:p>
    <w:p w:rsidR="00DE5EB9" w:rsidRDefault="00973BF8">
      <w:pPr>
        <w:spacing w:before="240" w:after="240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Tableau réservé </w:t>
      </w:r>
      <w:r w:rsidR="00794131">
        <w:rPr>
          <w:b/>
          <w:bCs/>
          <w:sz w:val="20"/>
          <w:szCs w:val="20"/>
          <w:u w:val="single"/>
        </w:rPr>
        <w:t>au Centre</w:t>
      </w:r>
      <w:r>
        <w:rPr>
          <w:b/>
          <w:bCs/>
          <w:sz w:val="20"/>
          <w:szCs w:val="20"/>
          <w:u w:val="single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E5EB9">
        <w:trPr>
          <w:jc w:val="center"/>
        </w:trPr>
        <w:tc>
          <w:tcPr>
            <w:tcW w:w="8505" w:type="dxa"/>
            <w:gridSpan w:val="3"/>
          </w:tcPr>
          <w:p w:rsidR="00DE5EB9" w:rsidRDefault="00973BF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Examen Médical :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 l’Examen Médical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la COSUT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l’Adhérent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240" w:after="24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47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6" o:spid="_x0000_s1026" o:spt="202" type="#_x0000_t202" style="position:absolute;left:0pt;margin-left:123.6pt;margin-top:6.15pt;height:24.85pt;width:23.35pt;z-index:251698176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9P/RtzICAACH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sHkDYAAAACQEAAA8AAAAAAAAAAQAgAAAAIgAAAGRycy9kb3ducmV2Lnht&#10;bFBLAQIUABQAAAAIAIdO4kD0/9G3MgIAAIcEAAAOAAAAAAAAAAEAIAAAACc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973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4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7" o:spid="_x0000_s1026" o:spt="202" type="#_x0000_t202" style="position:absolute;left:0pt;margin-left:123.6pt;margin-top:6.15pt;height:24.85pt;width:23.35pt;z-index:251699200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AYwX5jECAACH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uweQNgAAAAJAQAADwAAAAAAAAABACAAAAAiAAAAZHJzL2Rvd25yZXYueG1s&#10;UEsBAhQAFAAAAAgAh07iQAGMF+YxAgAAhw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DE5E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5EB9" w:rsidRDefault="00DE5EB9">
      <w:pPr>
        <w:spacing w:after="0"/>
        <w:rPr>
          <w:sz w:val="24"/>
          <w:szCs w:val="24"/>
        </w:rPr>
      </w:pPr>
    </w:p>
    <w:p w:rsidR="00DE5EB9" w:rsidRDefault="00973BF8">
      <w:pPr>
        <w:spacing w:after="240"/>
        <w:ind w:left="4248" w:firstLine="708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Fait à Tlemcen le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E5EB9">
        <w:trPr>
          <w:jc w:val="center"/>
        </w:trPr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Centre</w:t>
            </w:r>
          </w:p>
          <w:p w:rsidR="00DE5EB9" w:rsidRDefault="00DE5E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Signature de l’Adhérent</w:t>
            </w:r>
          </w:p>
        </w:tc>
        <w:tc>
          <w:tcPr>
            <w:tcW w:w="3536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Secrétariat de la COSUT</w:t>
            </w:r>
          </w:p>
        </w:tc>
      </w:tr>
    </w:tbl>
    <w:p w:rsidR="00DE5EB9" w:rsidRDefault="00DE5EB9"/>
    <w:p w:rsidR="00DE5EB9" w:rsidRDefault="00973BF8">
      <w:pPr>
        <w:spacing w:line="240" w:lineRule="auto"/>
        <w:jc w:val="center"/>
        <w:rPr>
          <w:rFonts w:ascii="Cambria" w:hAnsi="Cambria"/>
          <w:b/>
          <w:bCs/>
          <w:sz w:val="18"/>
          <w:szCs w:val="18"/>
          <w:lang w:bidi="ar-DZ"/>
        </w:rPr>
      </w:pPr>
      <w:r>
        <w:rPr>
          <w:rFonts w:ascii="Cambria" w:hAnsi="Cambria"/>
          <w:b/>
          <w:bCs/>
          <w:sz w:val="18"/>
          <w:szCs w:val="18"/>
          <w:rtl/>
          <w:lang w:bidi="ar-DZ"/>
        </w:rPr>
        <w:lastRenderedPageBreak/>
        <w:t xml:space="preserve">الجمهورية  الجزائرية الديمقراطية  الشعبية </w:t>
      </w:r>
      <w:r>
        <w:rPr>
          <w:rFonts w:ascii="Cambria" w:hAnsi="Cambria"/>
          <w:b/>
          <w:bCs/>
          <w:sz w:val="18"/>
          <w:szCs w:val="18"/>
          <w:lang w:bidi="ar-DZ"/>
        </w:rPr>
        <w:t xml:space="preserve"> </w:t>
      </w:r>
    </w:p>
    <w:p w:rsidR="00DE5EB9" w:rsidRDefault="00973BF8">
      <w:pPr>
        <w:spacing w:line="240" w:lineRule="auto"/>
        <w:jc w:val="center"/>
        <w:rPr>
          <w:rFonts w:ascii="Garamond" w:hAnsi="Garamond" w:cs="Times New Roman"/>
          <w:b/>
          <w:bCs/>
          <w:sz w:val="18"/>
          <w:szCs w:val="18"/>
          <w:lang w:bidi="ar-DZ"/>
        </w:rPr>
      </w:pPr>
      <w:proofErr w:type="gramStart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>وزارة</w:t>
      </w:r>
      <w:proofErr w:type="gramEnd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 xml:space="preserve"> التعليم العالي و البحث العلمي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République Algérienne Démocratique et Populaire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Ministère de </w:t>
      </w:r>
      <w:r>
        <w:rPr>
          <w:rFonts w:asciiTheme="majorBidi" w:hAnsiTheme="majorBidi" w:cstheme="majorBidi"/>
          <w:b/>
          <w:bCs/>
          <w:sz w:val="18"/>
          <w:szCs w:val="18"/>
        </w:rPr>
        <w:t>l’enseignement supérieur et de la recherche scientifique</w:t>
      </w:r>
    </w:p>
    <w:p w:rsidR="00DE5EB9" w:rsidRDefault="00973BF8">
      <w:pPr>
        <w:tabs>
          <w:tab w:val="left" w:pos="975"/>
        </w:tabs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Theme="majorBidi" w:hAnsiTheme="majorBidi" w:cstheme="majorBidi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</w:t>
      </w:r>
      <w:r>
        <w:rPr>
          <w:noProof/>
        </w:rPr>
        <w:drawing>
          <wp:inline distT="0" distB="0" distL="0" distR="0">
            <wp:extent cx="1162050" cy="943610"/>
            <wp:effectExtent l="0" t="0" r="0" b="889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</w:t>
      </w: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645920" cy="781050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79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9" w:rsidRDefault="00973BF8"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 w:rsidR="00DE5EB9" w:rsidRDefault="00973BF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187960</wp:posOffset>
                </wp:positionV>
                <wp:extent cx="4784725" cy="957580"/>
                <wp:effectExtent l="5715" t="13335" r="10160" b="10160"/>
                <wp:wrapNone/>
                <wp:docPr id="5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973BF8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F I C H E  N A V E 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n°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DE5EB9" w:rsidRDefault="00973BF8">
                            <w:pPr>
                              <w:spacing w:after="12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Convention 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N° /0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/COSUT/2023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(Valable jusqu’au 31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Juillet 2024)</w:t>
                            </w:r>
                          </w:p>
                          <w:p w:rsidR="00DE5EB9" w:rsidRDefault="00973B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Entre la COSUT et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 Clinique MIMOSA</w:t>
                            </w:r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Fonctionnelle </w:t>
                            </w:r>
                          </w:p>
                          <w:p w:rsidR="00DE5EB9" w:rsidRDefault="00DE5EB9">
                            <w:pPr>
                              <w:spacing w:after="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36" o:spid="_x0000_s1026" o:spt="202" type="#_x0000_t202" style="position:absolute;left:0pt;margin-left:77.7pt;margin-top:14.8pt;height:75.4pt;width:376.75pt;z-index:251701248;mso-width-relative:page;mso-height-relative:page;" fillcolor="#FFFFFF" filled="t" stroked="t" coordsize="21600,21600" o:gfxdata="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Ixwp3YAAAACgEAAA8AAAAAAAAAAQAg&#10;AAAAIgAAAGRycy9kb3ducmV2LnhtbFBLAQIUABQAAAAIAIdO4kAehSaJRwIAAL4EAAAOAAAAAAAA&#10;AAEAIAAAACcBAABkcnMvZTJvRG9jLnhtbFBLBQYAAAAABgAGAFkBAADg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F I C H E  N A V E T T 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n°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</w:p>
                    <w:p>
                      <w:pPr>
                        <w:spacing w:after="12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Convention 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>N° /0</w:t>
                      </w:r>
                      <w:r>
                        <w:rPr>
                          <w:rFonts w:hint="default" w:ascii="Calibri" w:hAnsi="Calibri" w:cs="Tahoma"/>
                          <w:sz w:val="24"/>
                          <w:szCs w:val="24"/>
                          <w:lang w:val="fr-FR"/>
                        </w:rPr>
                        <w:t>6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 xml:space="preserve">/COSUT/2023 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>(Valable jusqu’au 31 Juillet 2024)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  <w:t xml:space="preserve">Entre la COSUT et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 Clinique MIMOSA</w:t>
                      </w:r>
                    </w:p>
                    <w:p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Fonctionnelle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170180</wp:posOffset>
                </wp:positionV>
                <wp:extent cx="5285740" cy="1051560"/>
                <wp:effectExtent l="13970" t="5080" r="5715" b="10160"/>
                <wp:wrapNone/>
                <wp:docPr id="5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74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AutoShape 34" o:spid="_x0000_s1026" o:spt="2" style="position:absolute;left:0pt;margin-left:56.6pt;margin-top:13.4pt;height:82.8pt;width:416.2pt;z-index:251700224;mso-width-relative:page;mso-height-relative:page;" fillcolor="#FFFFFF" filled="t" stroked="t" coordsize="21600,21600" arcsize="0.166666666666667" o:gfxdata="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lmS/9UAAAAKAQAADwAAAAAAAAABACAAAAAiAAAA&#10;ZHJzL2Rvd25yZXYueG1sUEsBAhQAFAAAAAgAh07iQNoEST1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5EB9" w:rsidRDefault="00DE5EB9">
      <w:pPr>
        <w:rPr>
          <w:rtl/>
        </w:rPr>
      </w:pPr>
    </w:p>
    <w:p w:rsidR="00DE5EB9" w:rsidRDefault="00DE5EB9"/>
    <w:p w:rsidR="00DE5EB9" w:rsidRDefault="00DE5EB9"/>
    <w:p w:rsidR="00DE5EB9" w:rsidRDefault="00DE5EB9"/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Renseignements concernant l’Adhérent (Enseignant ou ATS)</w:t>
      </w:r>
    </w:p>
    <w:p w:rsidR="00DE5EB9" w:rsidRDefault="00973BF8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N° de </w:t>
      </w:r>
      <w:r>
        <w:rPr>
          <w:sz w:val="24"/>
          <w:szCs w:val="24"/>
        </w:rPr>
        <w:t>Téléphone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Faculté / Service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………………………………………………………………………………….…………</w:t>
      </w:r>
    </w:p>
    <w:p w:rsidR="00DE5EB9" w:rsidRDefault="00794131">
      <w:pPr>
        <w:rPr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B3A7EA" wp14:editId="643D6F7B">
                <wp:simplePos x="0" y="0"/>
                <wp:positionH relativeFrom="column">
                  <wp:posOffset>4116070</wp:posOffset>
                </wp:positionH>
                <wp:positionV relativeFrom="paragraph">
                  <wp:posOffset>320040</wp:posOffset>
                </wp:positionV>
                <wp:extent cx="142875" cy="142875"/>
                <wp:effectExtent l="0" t="0" r="28575" b="28575"/>
                <wp:wrapNone/>
                <wp:docPr id="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794131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margin-left:324.1pt;margin-top:25.2pt;width:11.25pt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">
                <v:textbox>
                  <w:txbxContent>
                    <w:p w:rsidR="00DE5EB9" w:rsidRDefault="00794131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973BF8">
        <w:rPr>
          <w:b/>
          <w:bCs/>
          <w:sz w:val="24"/>
          <w:szCs w:val="24"/>
          <w:u w:val="single"/>
        </w:rPr>
        <w:t>Renseignements concernant le Malade</w:t>
      </w:r>
      <w:r w:rsidR="00973BF8">
        <w:rPr>
          <w:b/>
          <w:bCs/>
          <w:sz w:val="24"/>
          <w:szCs w:val="24"/>
        </w:rPr>
        <w:t xml:space="preserve">    </w:t>
      </w:r>
      <w:r w:rsidR="00973BF8">
        <w:t>(A remplir si le malade n’est pas l’Adhérent)</w:t>
      </w:r>
    </w:p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9525" t="5715" r="9525" b="13335"/>
                <wp:wrapNone/>
                <wp:docPr id="5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7" o:spid="_x0000_s1026" o:spt="1" style="position:absolute;left:0pt;margin-left:48pt;margin-top:-0.8pt;height:11.25pt;width:11.25pt;z-index:251702272;mso-width-relative:page;mso-height-relative:page;" fillcolor="#FFFFFF" filled="t" stroked="t" coordsize="21600,21600" o:gfxdata="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t5JvWAAAACAEAAA8AAAAAAAAAAQAgAAAAIgAAAGRycy9kb3ducmV2LnhtbFBLAQIUABQA&#10;AAAIAIdO4kAGxzz9KwIAAH4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Conjoint                      </w:t>
      </w:r>
      <w:r>
        <w:rPr>
          <w:b/>
          <w:bCs/>
          <w:sz w:val="24"/>
          <w:szCs w:val="24"/>
        </w:rPr>
        <w:t xml:space="preserve">                                               </w:t>
      </w:r>
      <w:r>
        <w:rPr>
          <w:b/>
          <w:bCs/>
          <w:sz w:val="24"/>
          <w:szCs w:val="24"/>
        </w:rPr>
        <w:t>Enfant</w:t>
      </w:r>
      <w:r w:rsidR="00794131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   </w:t>
      </w:r>
    </w:p>
    <w:p w:rsidR="00DE5EB9" w:rsidRDefault="00973BF8">
      <w:pPr>
        <w:spacing w:before="240" w:after="240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Tableau réservé à la Clinique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E5EB9">
        <w:trPr>
          <w:jc w:val="center"/>
        </w:trPr>
        <w:tc>
          <w:tcPr>
            <w:tcW w:w="8505" w:type="dxa"/>
            <w:gridSpan w:val="3"/>
          </w:tcPr>
          <w:p w:rsidR="00DE5EB9" w:rsidRDefault="00973BF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Examen Médical :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l’Examen Médical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la COSUT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l’Adhérent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240" w:after="24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57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6" o:spid="_x0000_s1026" o:spt="202" type="#_x0000_t202" style="position:absolute;left:0pt;margin-left:123.6pt;margin-top:6.15pt;height:24.85pt;width:23.35pt;z-index:251704320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9v+AiDICAACH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sHkDYAAAACQEAAA8AAAAAAAAAAQAgAAAAIgAAAGRycy9kb3ducmV2Lnht&#10;bFBLAQIUABQAAAAIAIdO4kD2/4CIMgIAAIcEAAAOAAAAAAAAAAEAIAAAACc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973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12700" t="5715" r="5080" b="12065"/>
                      <wp:wrapNone/>
                      <wp:docPr id="5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7" o:spid="_x0000_s1026" o:spt="202" type="#_x0000_t202" style="position:absolute;left:0pt;margin-left:123.6pt;margin-top:6.15pt;height:24.85pt;width:23.35pt;z-index:251705344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A4xG2TECAACH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uweQNgAAAAJAQAADwAAAAAAAAABACAAAAAiAAAAZHJzL2Rvd25yZXYueG1s&#10;UEsBAhQAFAAAAAgAh07iQAOMRtkxAgAAhw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DE5E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5EB9" w:rsidRDefault="00DE5EB9">
      <w:pPr>
        <w:spacing w:after="0"/>
        <w:rPr>
          <w:sz w:val="24"/>
          <w:szCs w:val="24"/>
        </w:rPr>
      </w:pPr>
    </w:p>
    <w:p w:rsidR="00DE5EB9" w:rsidRDefault="00973BF8">
      <w:pPr>
        <w:spacing w:after="240"/>
        <w:ind w:left="4248" w:firstLine="708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Fait à Tlemcen le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E5EB9">
        <w:trPr>
          <w:jc w:val="center"/>
        </w:trPr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Centre</w:t>
            </w:r>
          </w:p>
          <w:p w:rsidR="00DE5EB9" w:rsidRDefault="00DE5E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Signature de l’Adhérent</w:t>
            </w:r>
          </w:p>
        </w:tc>
        <w:tc>
          <w:tcPr>
            <w:tcW w:w="3536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Secrétariat de la COSUT</w:t>
            </w:r>
          </w:p>
        </w:tc>
      </w:tr>
    </w:tbl>
    <w:p w:rsidR="00DE5EB9" w:rsidRDefault="00DE5EB9"/>
    <w:p w:rsidR="00DE5EB9" w:rsidRDefault="00DE5EB9"/>
    <w:p w:rsidR="00DE5EB9" w:rsidRDefault="00973BF8">
      <w:pPr>
        <w:spacing w:line="240" w:lineRule="auto"/>
        <w:jc w:val="center"/>
        <w:rPr>
          <w:rFonts w:ascii="Cambria" w:hAnsi="Cambria"/>
          <w:b/>
          <w:bCs/>
          <w:sz w:val="18"/>
          <w:szCs w:val="18"/>
          <w:lang w:bidi="ar-DZ"/>
        </w:rPr>
      </w:pPr>
      <w:r>
        <w:rPr>
          <w:rFonts w:ascii="Cambria" w:hAnsi="Cambria"/>
          <w:b/>
          <w:bCs/>
          <w:sz w:val="18"/>
          <w:szCs w:val="18"/>
          <w:rtl/>
          <w:lang w:bidi="ar-DZ"/>
        </w:rPr>
        <w:t xml:space="preserve">الجمهورية  الجزائرية الديمقراطية  الشعبية </w:t>
      </w:r>
      <w:r>
        <w:rPr>
          <w:rFonts w:ascii="Cambria" w:hAnsi="Cambria"/>
          <w:b/>
          <w:bCs/>
          <w:sz w:val="18"/>
          <w:szCs w:val="18"/>
          <w:lang w:bidi="ar-DZ"/>
        </w:rPr>
        <w:t xml:space="preserve"> </w:t>
      </w:r>
    </w:p>
    <w:p w:rsidR="00DE5EB9" w:rsidRDefault="00973BF8">
      <w:pPr>
        <w:spacing w:line="240" w:lineRule="auto"/>
        <w:jc w:val="center"/>
        <w:rPr>
          <w:rFonts w:ascii="Garamond" w:hAnsi="Garamond" w:cs="Times New Roman"/>
          <w:b/>
          <w:bCs/>
          <w:sz w:val="18"/>
          <w:szCs w:val="18"/>
          <w:lang w:bidi="ar-DZ"/>
        </w:rPr>
      </w:pPr>
      <w:proofErr w:type="gramStart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>وزارة</w:t>
      </w:r>
      <w:proofErr w:type="gramEnd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 xml:space="preserve"> </w:t>
      </w:r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>التعليم العالي و البحث العلمي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République Algérienne Démocratique et Populaire</w:t>
      </w:r>
    </w:p>
    <w:p w:rsidR="00DE5EB9" w:rsidRDefault="00973BF8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Ministère de l’enseignement supérieur et de la recherche scientifique</w:t>
      </w:r>
    </w:p>
    <w:p w:rsidR="00DE5EB9" w:rsidRDefault="00973BF8">
      <w:pPr>
        <w:tabs>
          <w:tab w:val="left" w:pos="975"/>
        </w:tabs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Theme="majorBidi" w:hAnsiTheme="majorBidi" w:cstheme="majorBidi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</w:t>
      </w:r>
      <w:r>
        <w:rPr>
          <w:noProof/>
        </w:rPr>
        <w:drawing>
          <wp:inline distT="0" distB="0" distL="0" distR="0">
            <wp:extent cx="1162050" cy="943610"/>
            <wp:effectExtent l="0" t="0" r="0" b="889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</w:t>
      </w: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645920" cy="781050"/>
            <wp:effectExtent l="0" t="0" r="1143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79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9" w:rsidRDefault="00973BF8"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 w:rsidR="00DE5EB9" w:rsidRDefault="00973BF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187960</wp:posOffset>
                </wp:positionV>
                <wp:extent cx="4784725" cy="957580"/>
                <wp:effectExtent l="4445" t="5080" r="11430" b="8890"/>
                <wp:wrapNone/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973BF8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I C H E  N A V E 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n°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DE5EB9" w:rsidRDefault="00973BF8">
                            <w:pPr>
                              <w:spacing w:after="12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Convention 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N° /0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7</w:t>
                            </w:r>
                            <w:r w:rsidR="00794131"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/COSUT/2024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4131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(Valable jusqu’au 31 décembre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2024)</w:t>
                            </w:r>
                          </w:p>
                          <w:p w:rsidR="00DE5EB9" w:rsidRDefault="00973B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  <w:t>Entre la COSUT et OPTIC LAZOUNI</w:t>
                            </w:r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Fonctionnelle </w:t>
                            </w:r>
                          </w:p>
                          <w:p w:rsidR="00DE5EB9" w:rsidRDefault="00DE5EB9">
                            <w:pPr>
                              <w:spacing w:after="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margin-left:77.7pt;margin-top:14.8pt;width:376.75pt;height:75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" strokecolor="white [3212]">
                <v:textbox>
                  <w:txbxContent>
                    <w:p w:rsidR="00DE5EB9" w:rsidRDefault="00973BF8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I C H E  N A V E T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n°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</w:p>
                    <w:p w:rsidR="00DE5EB9" w:rsidRDefault="00973BF8">
                      <w:pPr>
                        <w:spacing w:after="12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Convention 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>N° /0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>7</w:t>
                      </w:r>
                      <w:r w:rsidR="00794131">
                        <w:rPr>
                          <w:rFonts w:ascii="Calibri" w:hAnsi="Calibri" w:cs="Tahoma"/>
                          <w:sz w:val="24"/>
                          <w:szCs w:val="24"/>
                        </w:rPr>
                        <w:t>/COSUT/2024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 xml:space="preserve"> </w:t>
                      </w:r>
                      <w:r w:rsidR="00794131"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(Valable jusqu’au 31 décembre 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>2024)</w:t>
                      </w:r>
                    </w:p>
                    <w:p w:rsidR="00DE5EB9" w:rsidRDefault="00973B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  <w:t>Entre la COSUT et OPTIC LAZOUNI</w:t>
                      </w:r>
                    </w:p>
                    <w:p w:rsidR="00DE5EB9" w:rsidRDefault="00973BF8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Fonctionnelle </w:t>
                      </w:r>
                    </w:p>
                    <w:p w:rsidR="00DE5EB9" w:rsidRDefault="00DE5EB9">
                      <w:pPr>
                        <w:spacing w:after="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170180</wp:posOffset>
                </wp:positionV>
                <wp:extent cx="5285740" cy="1051560"/>
                <wp:effectExtent l="4445" t="4445" r="5715" b="10795"/>
                <wp:wrapNone/>
                <wp:docPr id="6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74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AutoShape 34" o:spid="_x0000_s1026" o:spt="2" style="position:absolute;left:0pt;margin-left:56.6pt;margin-top:13.4pt;height:82.8pt;width:416.2pt;z-index:251706368;mso-width-relative:page;mso-height-relative:page;" fillcolor="#FFFFFF" filled="t" stroked="t" coordsize="21600,21600" arcsize="0.166666666666667" o:gfxdata="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lmS/9UAAAAKAQAADwAAAAAAAAABACAAAAAiAAAA&#10;ZHJzL2Rvd25yZXYueG1sUEsBAhQAFAAAAAgAh07iQO1n2Fd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5EB9" w:rsidRDefault="00DE5EB9">
      <w:pPr>
        <w:rPr>
          <w:rtl/>
        </w:rPr>
      </w:pPr>
    </w:p>
    <w:p w:rsidR="00DE5EB9" w:rsidRDefault="00DE5EB9"/>
    <w:p w:rsidR="00DE5EB9" w:rsidRDefault="00DE5EB9"/>
    <w:p w:rsidR="00DE5EB9" w:rsidRDefault="00DE5EB9"/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Renseignements concernant l’Adhérent (Enseignant ou ATS)</w:t>
      </w:r>
    </w:p>
    <w:p w:rsidR="00DE5EB9" w:rsidRDefault="00973BF8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N° de Téléphone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Faculté / Service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………………………………………………………………………………….…………</w:t>
      </w:r>
    </w:p>
    <w:p w:rsidR="00DE5EB9" w:rsidRDefault="00794131">
      <w:pPr>
        <w:rPr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FE2A98" wp14:editId="76B4B952">
                <wp:simplePos x="0" y="0"/>
                <wp:positionH relativeFrom="column">
                  <wp:posOffset>4819650</wp:posOffset>
                </wp:positionH>
                <wp:positionV relativeFrom="paragraph">
                  <wp:posOffset>281940</wp:posOffset>
                </wp:positionV>
                <wp:extent cx="142875" cy="142875"/>
                <wp:effectExtent l="0" t="0" r="28575" b="28575"/>
                <wp:wrapNone/>
                <wp:docPr id="6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8" style="position:absolute;margin-left:379.5pt;margin-top:22.2pt;width:11.25pt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">
                <v:textbox>
                  <w:txbxContent>
                    <w:p w:rsidR="00DE5EB9" w:rsidRDefault="00DE5E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3BF8">
        <w:rPr>
          <w:b/>
          <w:bCs/>
          <w:sz w:val="24"/>
          <w:szCs w:val="24"/>
          <w:u w:val="single"/>
        </w:rPr>
        <w:t>Renseignements concernant le Malade</w:t>
      </w:r>
      <w:r w:rsidR="00973BF8">
        <w:rPr>
          <w:b/>
          <w:bCs/>
          <w:sz w:val="24"/>
          <w:szCs w:val="24"/>
        </w:rPr>
        <w:t xml:space="preserve">    </w:t>
      </w:r>
      <w:r w:rsidR="00973BF8">
        <w:t>(</w:t>
      </w:r>
      <w:r w:rsidR="00973BF8">
        <w:t>A remplir si le malade n’est pas l’Adhérent)</w:t>
      </w:r>
    </w:p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5080" t="5080" r="4445" b="4445"/>
                <wp:wrapNone/>
                <wp:docPr id="6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7" o:spid="_x0000_s1026" o:spt="1" style="position:absolute;left:0pt;margin-left:48pt;margin-top:-0.8pt;height:11.25pt;width:11.25pt;z-index:251708416;mso-width-relative:page;mso-height-relative:page;" fillcolor="#FFFFFF" filled="t" stroked="t" coordsize="21600,21600" o:gfxdata="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t5JvWAAAACAEAAA8AAAAAAAAAAQAgAAAAIgAAAGRycy9kb3ducmV2LnhtbFBLAQIUABQA&#10;AAAIAIdO4kBM0UbVKwIAAH4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Conjoint                     </w:t>
      </w:r>
      <w:r>
        <w:rPr>
          <w:b/>
          <w:bCs/>
          <w:sz w:val="24"/>
          <w:szCs w:val="24"/>
        </w:rPr>
        <w:t xml:space="preserve">                                              </w:t>
      </w:r>
      <w:r>
        <w:rPr>
          <w:b/>
          <w:bCs/>
          <w:sz w:val="24"/>
          <w:szCs w:val="24"/>
        </w:rPr>
        <w:t xml:space="preserve"> Enfant                 </w:t>
      </w:r>
    </w:p>
    <w:p w:rsidR="00DE5EB9" w:rsidRDefault="00973BF8">
      <w:pPr>
        <w:spacing w:before="240" w:after="240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Tableau réservé </w:t>
      </w:r>
      <w:r w:rsidR="00794131">
        <w:rPr>
          <w:b/>
          <w:bCs/>
          <w:sz w:val="20"/>
          <w:szCs w:val="20"/>
          <w:u w:val="single"/>
        </w:rPr>
        <w:t>au Centre Optique</w:t>
      </w:r>
      <w:r>
        <w:rPr>
          <w:b/>
          <w:bCs/>
          <w:sz w:val="20"/>
          <w:szCs w:val="20"/>
          <w:u w:val="single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E5EB9">
        <w:trPr>
          <w:jc w:val="center"/>
        </w:trPr>
        <w:tc>
          <w:tcPr>
            <w:tcW w:w="8505" w:type="dxa"/>
            <w:gridSpan w:val="3"/>
          </w:tcPr>
          <w:p w:rsidR="00DE5EB9" w:rsidRDefault="00973BF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Examen Médical :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 la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préstation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la COSUT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l’Adhérent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240" w:after="24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4445" t="4445" r="22860" b="22860"/>
                      <wp:wrapNone/>
                      <wp:docPr id="69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6" o:spid="_x0000_s1026" o:spt="202" type="#_x0000_t202" style="position:absolute;left:0pt;margin-left:123.6pt;margin-top:6.15pt;height:24.85pt;width:23.35pt;z-index:251710464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uweQNgAAAAJAQAADwAAAAAAAAABACAAAAAiAAAAZHJzL2Rvd25yZXYueG1s&#10;UEsBAhQAFAAAAAgAh07iQNPQBLExAgAAhw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973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4445" t="4445" r="22860" b="22860"/>
                      <wp:wrapNone/>
                      <wp:docPr id="70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7" o:spid="_x0000_s1026" o:spt="202" type="#_x0000_t202" style="position:absolute;left:0pt;margin-left:123.6pt;margin-top:6.15pt;height:24.85pt;width:23.35pt;z-index:251711488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M2gW6jECAACH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uweQNgAAAAJAQAADwAAAAAAAAABACAAAAAiAAAAZHJzL2Rvd25yZXYueG1s&#10;UEsBAhQAFAAAAAgAh07iQDNoFuoxAgAAhw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DE5E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5EB9" w:rsidRDefault="00DE5EB9">
      <w:pPr>
        <w:spacing w:after="0"/>
        <w:rPr>
          <w:sz w:val="24"/>
          <w:szCs w:val="24"/>
        </w:rPr>
      </w:pPr>
    </w:p>
    <w:p w:rsidR="00DE5EB9" w:rsidRDefault="00973BF8">
      <w:pPr>
        <w:spacing w:after="240"/>
        <w:ind w:left="4248" w:firstLine="708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Fait à Tlemcen le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E5EB9">
        <w:trPr>
          <w:jc w:val="center"/>
        </w:trPr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Centre</w:t>
            </w:r>
          </w:p>
          <w:p w:rsidR="00DE5EB9" w:rsidRDefault="00DE5E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Signature de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l’Adhérent</w:t>
            </w:r>
          </w:p>
        </w:tc>
        <w:tc>
          <w:tcPr>
            <w:tcW w:w="3536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Secrétariat de la COSUT</w:t>
            </w:r>
          </w:p>
        </w:tc>
      </w:tr>
    </w:tbl>
    <w:p w:rsidR="00DE5EB9" w:rsidRDefault="00DE5EB9">
      <w:pPr>
        <w:spacing w:after="80" w:line="240" w:lineRule="auto"/>
      </w:pPr>
    </w:p>
    <w:p w:rsidR="00DE5EB9" w:rsidRDefault="00973BF8">
      <w:pPr>
        <w:spacing w:after="80" w:line="240" w:lineRule="auto"/>
        <w:jc w:val="center"/>
        <w:rPr>
          <w:rFonts w:ascii="Cambria" w:hAnsi="Cambria"/>
          <w:b/>
          <w:bCs/>
          <w:sz w:val="18"/>
          <w:szCs w:val="18"/>
          <w:lang w:bidi="ar-DZ"/>
        </w:rPr>
      </w:pPr>
      <w:r>
        <w:rPr>
          <w:rFonts w:ascii="Cambria" w:hAnsi="Cambria"/>
          <w:b/>
          <w:bCs/>
          <w:sz w:val="18"/>
          <w:szCs w:val="18"/>
          <w:rtl/>
          <w:lang w:bidi="ar-DZ"/>
        </w:rPr>
        <w:t xml:space="preserve">الجمهورية  الجزائرية الديمقراطية  الشعبية </w:t>
      </w:r>
      <w:r>
        <w:rPr>
          <w:rFonts w:ascii="Cambria" w:hAnsi="Cambria"/>
          <w:b/>
          <w:bCs/>
          <w:sz w:val="18"/>
          <w:szCs w:val="18"/>
          <w:lang w:bidi="ar-DZ"/>
        </w:rPr>
        <w:t xml:space="preserve"> </w:t>
      </w:r>
    </w:p>
    <w:p w:rsidR="00DE5EB9" w:rsidRDefault="00973BF8">
      <w:pPr>
        <w:spacing w:after="80" w:line="240" w:lineRule="auto"/>
        <w:jc w:val="center"/>
        <w:rPr>
          <w:rFonts w:ascii="Garamond" w:hAnsi="Garamond" w:cs="Times New Roman"/>
          <w:b/>
          <w:bCs/>
          <w:sz w:val="18"/>
          <w:szCs w:val="18"/>
          <w:lang w:bidi="ar-DZ"/>
        </w:rPr>
      </w:pPr>
      <w:proofErr w:type="gramStart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>وزارة</w:t>
      </w:r>
      <w:proofErr w:type="gramEnd"/>
      <w:r>
        <w:rPr>
          <w:rFonts w:ascii="Garamond" w:hAnsi="Garamond" w:cs="Times New Roman"/>
          <w:b/>
          <w:bCs/>
          <w:sz w:val="18"/>
          <w:szCs w:val="18"/>
          <w:rtl/>
          <w:lang w:bidi="ar-DZ"/>
        </w:rPr>
        <w:t xml:space="preserve"> التعليم العالي و البحث العلمي</w:t>
      </w:r>
    </w:p>
    <w:p w:rsidR="00DE5EB9" w:rsidRDefault="00973BF8">
      <w:pPr>
        <w:spacing w:after="8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République Algérienne Démocratique et Populaire</w:t>
      </w:r>
    </w:p>
    <w:p w:rsidR="00DE5EB9" w:rsidRDefault="00973BF8">
      <w:pPr>
        <w:spacing w:after="8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Ministère de l’enseignement supérieur et de la recherche scientifique</w:t>
      </w:r>
    </w:p>
    <w:p w:rsidR="00DE5EB9" w:rsidRDefault="00973BF8">
      <w:pPr>
        <w:tabs>
          <w:tab w:val="left" w:pos="975"/>
        </w:tabs>
        <w:rPr>
          <w:rFonts w:ascii="Times New Roman" w:hAnsi="Times New Roman" w:cs="Times New Roman"/>
          <w:b/>
          <w:bCs/>
          <w:sz w:val="30"/>
          <w:szCs w:val="30"/>
          <w:lang w:bidi="ar-DZ"/>
        </w:rPr>
      </w:pPr>
      <w:r>
        <w:rPr>
          <w:rFonts w:asciiTheme="majorBidi" w:hAnsiTheme="majorBidi" w:cstheme="majorBidi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</w:t>
      </w:r>
      <w:r>
        <w:rPr>
          <w:noProof/>
        </w:rPr>
        <w:drawing>
          <wp:inline distT="0" distB="0" distL="0" distR="0">
            <wp:extent cx="1160145" cy="838200"/>
            <wp:effectExtent l="0" t="0" r="1905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3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 xml:space="preserve">                                            </w:t>
      </w: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645920" cy="685800"/>
            <wp:effectExtent l="0" t="0" r="0" b="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49" cy="69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9" w:rsidRDefault="00973BF8">
      <w:pPr>
        <w:spacing w:after="0" w:line="240" w:lineRule="auto"/>
        <w:rPr>
          <w:rFonts w:ascii="Cambria" w:hAnsi="Cambria"/>
          <w:b/>
          <w:bCs/>
          <w:sz w:val="30"/>
          <w:szCs w:val="30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COMMISSION DES ŒUVRES SOCIALES</w:t>
      </w:r>
      <w:r>
        <w:rPr>
          <w:rFonts w:ascii="Cambria" w:hAnsi="Cambria"/>
          <w:b/>
          <w:bCs/>
          <w:sz w:val="30"/>
          <w:szCs w:val="30"/>
          <w:lang w:bidi="ar-DZ"/>
        </w:rPr>
        <w:t xml:space="preserve"> </w:t>
      </w:r>
    </w:p>
    <w:p w:rsidR="00DE5EB9" w:rsidRDefault="00973BF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187960</wp:posOffset>
                </wp:positionV>
                <wp:extent cx="4784725" cy="957580"/>
                <wp:effectExtent l="4445" t="5080" r="11430" b="8890"/>
                <wp:wrapNone/>
                <wp:docPr id="7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973BF8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F I C H E  N A V E 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n°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DE5EB9" w:rsidRDefault="00973BF8">
                            <w:pPr>
                              <w:spacing w:after="12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Convention 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N° /0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/COSUT/202</w:t>
                            </w:r>
                            <w:r w:rsidR="00794131"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(Valable jusqu’au </w:t>
                            </w:r>
                            <w:r w:rsidR="00794131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31 Décembre 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 2024)</w:t>
                            </w:r>
                          </w:p>
                          <w:p w:rsidR="00DE5EB9" w:rsidRDefault="00973BF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Entre la COSUT et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Clinique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Dr BELKAID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Seyfeddin</w:t>
                            </w:r>
                            <w:proofErr w:type="spellEnd"/>
                          </w:p>
                          <w:p w:rsidR="00DE5EB9" w:rsidRDefault="00973BF8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Fonctionnelle </w:t>
                            </w:r>
                          </w:p>
                          <w:p w:rsidR="00DE5EB9" w:rsidRDefault="00DE5EB9">
                            <w:pPr>
                              <w:spacing w:after="0"/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77.7pt;margin-top:14.8pt;width:376.75pt;height:75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" strokecolor="white [3212]">
                <v:textbox>
                  <w:txbxContent>
                    <w:p w:rsidR="00DE5EB9" w:rsidRDefault="00973BF8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F I C H E  N A V E T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      n°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……………</w:t>
                      </w:r>
                    </w:p>
                    <w:p w:rsidR="00DE5EB9" w:rsidRDefault="00973BF8">
                      <w:pPr>
                        <w:spacing w:after="12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Convention 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>N° /0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>/COSUT/202</w:t>
                      </w:r>
                      <w:r w:rsidR="00794131">
                        <w:rPr>
                          <w:rFonts w:ascii="Calibri" w:hAnsi="Calibri" w:cs="Tahom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hAnsi="Calibri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(Valable jusqu’au </w:t>
                      </w:r>
                      <w:r w:rsidR="00794131"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31 Décembre 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 2024)</w:t>
                      </w:r>
                    </w:p>
                    <w:p w:rsidR="00DE5EB9" w:rsidRDefault="00973BF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  <w:t xml:space="preserve">Entre la COSUT et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La Clinique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Dr BELKAID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Seyfeddin</w:t>
                      </w:r>
                      <w:proofErr w:type="spellEnd"/>
                    </w:p>
                    <w:p w:rsidR="00DE5EB9" w:rsidRDefault="00973BF8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Fonctionnelle </w:t>
                      </w:r>
                    </w:p>
                    <w:p w:rsidR="00DE5EB9" w:rsidRDefault="00DE5EB9">
                      <w:pPr>
                        <w:spacing w:after="0"/>
                        <w:jc w:val="center"/>
                        <w:rPr>
                          <w:rFonts w:ascii="Calibri" w:hAnsi="Calibri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170180</wp:posOffset>
                </wp:positionV>
                <wp:extent cx="5285740" cy="1051560"/>
                <wp:effectExtent l="4445" t="4445" r="5715" b="10795"/>
                <wp:wrapNone/>
                <wp:docPr id="7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74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AutoShape 34" o:spid="_x0000_s1026" o:spt="2" style="position:absolute;left:0pt;margin-left:56.6pt;margin-top:13.4pt;height:82.8pt;width:416.2pt;z-index:251712512;mso-width-relative:page;mso-height-relative:page;" fillcolor="#FFFFFF" filled="t" stroked="t" coordsize="21600,21600" arcsize="0.166666666666667" o:gfxdata="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lmS/9UAAAAKAQAADwAAAAAAAAABACAAAAAiAAAA&#10;ZHJzL2Rvd25yZXYueG1sUEsBAhQAFAAAAAgAh07iQPdz4at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5EB9" w:rsidRDefault="00DE5EB9">
      <w:pPr>
        <w:rPr>
          <w:rtl/>
        </w:rPr>
      </w:pPr>
    </w:p>
    <w:p w:rsidR="00DE5EB9" w:rsidRDefault="00DE5EB9"/>
    <w:p w:rsidR="00DE5EB9" w:rsidRDefault="00DE5EB9"/>
    <w:p w:rsidR="00DE5EB9" w:rsidRDefault="00DE5EB9"/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Renseignements concernant l’Adhérent (Enseignant ou ATS)</w:t>
      </w:r>
    </w:p>
    <w:p w:rsidR="00DE5EB9" w:rsidRDefault="00973B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N° de Téléphone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Faculté / Service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………………………………………………………………………………….…………</w:t>
      </w:r>
    </w:p>
    <w:p w:rsidR="00DE5EB9" w:rsidRDefault="00973BF8">
      <w:pPr>
        <w:rPr>
          <w:u w:val="single"/>
        </w:rPr>
      </w:pPr>
      <w:r>
        <w:rPr>
          <w:b/>
          <w:bCs/>
          <w:sz w:val="24"/>
          <w:szCs w:val="24"/>
          <w:u w:val="single"/>
        </w:rPr>
        <w:t>Renseignements concernant le Malade</w:t>
      </w:r>
      <w:r>
        <w:rPr>
          <w:b/>
          <w:bCs/>
          <w:sz w:val="24"/>
          <w:szCs w:val="24"/>
        </w:rPr>
        <w:t xml:space="preserve">    </w:t>
      </w:r>
      <w:r>
        <w:t>(A remplir si le malade n’est pas l’Adhérent)</w:t>
      </w:r>
    </w:p>
    <w:p w:rsidR="00DE5EB9" w:rsidRDefault="00973BF8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5080" t="5080" r="4445" b="4445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40" o:spid="_x0000_s1026" o:spt="1" style="position:absolute;left:0pt;margin-left:379.5pt;margin-top:-0.8pt;height:11.25pt;width:11.25pt;z-index:251715584;mso-width-relative:page;mso-height-relative:page;" fillcolor="#FFFFFF" filled="t" stroked="t" coordsize="21600,21600" o:gfxdata="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31EO7dkAAAAJAQAADwAAAAAAAAABACAAAAAiAAAAZHJzL2Rvd25yZXYueG1sUEsBAhQA&#10;FAAAAAgAh07iQEVAWzYqAgAAfgQAAA4AAAAAAAAAAQAgAAAAKA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-10160</wp:posOffset>
                </wp:positionV>
                <wp:extent cx="142875" cy="142875"/>
                <wp:effectExtent l="5080" t="5080" r="4445" b="4445"/>
                <wp:wrapNone/>
                <wp:docPr id="7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E5EB9" w:rsidRDefault="00DE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7" o:spid="_x0000_s1026" o:spt="1" style="position:absolute;left:0pt;margin-left:48pt;margin-top:-0.8pt;height:11.25pt;width:11.25pt;z-index:251714560;mso-width-relative:page;mso-height-relative:page;" fillcolor="#FFFFFF" filled="t" stroked="t" coordsize="21600,21600" o:gfxdata="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t5JvWAAAACAEAAA8AAAAAAAAAAQAgAAAAIgAAAGRycy9kb3ducmV2LnhtbFBLAQIUABQA&#10;AAAIAIdO4kAPzvDrKwIAAH4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Conjoint                      </w:t>
      </w:r>
      <w:r>
        <w:rPr>
          <w:b/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Enfant                      </w:t>
      </w:r>
    </w:p>
    <w:p w:rsidR="00DE5EB9" w:rsidRDefault="00973B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Nom et Prénoms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………………………………………………………………………………….………..</w:t>
      </w:r>
    </w:p>
    <w:p w:rsidR="00DE5EB9" w:rsidRDefault="00973B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Date de naissance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………………………………………………………………………………….………</w:t>
      </w:r>
    </w:p>
    <w:p w:rsidR="00DE5EB9" w:rsidRDefault="00973BF8">
      <w:pPr>
        <w:spacing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Tableau réservé à la Clinique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E5EB9">
        <w:trPr>
          <w:trHeight w:val="2289"/>
          <w:jc w:val="center"/>
        </w:trPr>
        <w:tc>
          <w:tcPr>
            <w:tcW w:w="8505" w:type="dxa"/>
            <w:gridSpan w:val="3"/>
          </w:tcPr>
          <w:p w:rsidR="00DE5EB9" w:rsidRDefault="00973BF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Examen Médical et antécédent : 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 la prestation 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la COSUT</w:t>
            </w:r>
          </w:p>
        </w:tc>
        <w:tc>
          <w:tcPr>
            <w:tcW w:w="2835" w:type="dxa"/>
          </w:tcPr>
          <w:p w:rsidR="00DE5EB9" w:rsidRDefault="00973BF8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DE5EB9" w:rsidRDefault="00973BF8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à la charge de l’Adhérent</w:t>
            </w:r>
          </w:p>
        </w:tc>
      </w:tr>
      <w:tr w:rsidR="00DE5EB9">
        <w:trPr>
          <w:jc w:val="center"/>
        </w:trPr>
        <w:tc>
          <w:tcPr>
            <w:tcW w:w="2835" w:type="dxa"/>
          </w:tcPr>
          <w:p w:rsidR="00DE5EB9" w:rsidRDefault="00973BF8">
            <w:pPr>
              <w:spacing w:before="240" w:after="24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4445" t="4445" r="22860" b="22860"/>
                      <wp:wrapNone/>
                      <wp:docPr id="79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6" o:spid="_x0000_s1026" o:spt="202" type="#_x0000_t202" style="position:absolute;left:0pt;margin-left:123.6pt;margin-top:6.15pt;height:24.85pt;width:23.35pt;z-index:251716608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sHkDYAAAACQEAAA8AAAAAAAAAAQAgAAAAIgAAAGRycy9kb3ducmV2Lnht&#10;bFBLAQIUABQAAAAIAIdO4kDR0FWOMgIAAIcEAAAOAAAAAAAAAAEAIAAAACc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973B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78105</wp:posOffset>
                      </wp:positionV>
                      <wp:extent cx="296545" cy="315595"/>
                      <wp:effectExtent l="4445" t="4445" r="22860" b="22860"/>
                      <wp:wrapNone/>
                      <wp:docPr id="80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E5EB9" w:rsidRDefault="00973BF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57" o:spid="_x0000_s1026" o:spt="202" type="#_x0000_t202" style="position:absolute;left:0pt;margin-left:123.6pt;margin-top:6.15pt;height:24.85pt;width:23.35pt;z-index:251717632;mso-width-relative:page;mso-height-relative:page;" fillcolor="#FFFFFF" filled="t" stroked="t" coordsize="21600,21600" o:gfxdata="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sHkDYAAAACQEAAA8AAAAAAAAAAQAgAAAAIgAAAGRycy9kb3ducmV2Lnht&#10;bFBLAQIUABQAAAAIAIdO4kBsblh3MgIAAIcEAAAOAAAAAAAAAAEAIAAAACc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DE5EB9" w:rsidRDefault="00DE5E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5EB9" w:rsidRDefault="00DE5EB9">
      <w:pPr>
        <w:spacing w:after="0"/>
        <w:rPr>
          <w:sz w:val="24"/>
          <w:szCs w:val="24"/>
        </w:rPr>
      </w:pPr>
    </w:p>
    <w:p w:rsidR="00DE5EB9" w:rsidRDefault="00973BF8">
      <w:pPr>
        <w:spacing w:after="240"/>
        <w:ind w:left="4248" w:firstLine="708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Fait à Tlemcen le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E5EB9">
        <w:trPr>
          <w:jc w:val="center"/>
        </w:trPr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Centre</w:t>
            </w:r>
          </w:p>
          <w:p w:rsidR="00DE5EB9" w:rsidRDefault="00DE5E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Signature de l’Adhérent</w:t>
            </w:r>
          </w:p>
        </w:tc>
        <w:tc>
          <w:tcPr>
            <w:tcW w:w="3536" w:type="dxa"/>
          </w:tcPr>
          <w:p w:rsidR="00DE5EB9" w:rsidRDefault="00973B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Visa du Secrétariat de la COSU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T</w:t>
            </w:r>
          </w:p>
        </w:tc>
      </w:tr>
    </w:tbl>
    <w:p w:rsidR="00DE5EB9" w:rsidRDefault="00DE5EB9">
      <w:pPr>
        <w:rPr>
          <w:rtl/>
        </w:rPr>
      </w:pPr>
    </w:p>
    <w:sectPr w:rsidR="00DE5EB9">
      <w:footerReference w:type="default" r:id="rId10"/>
      <w:pgSz w:w="11906" w:h="16838"/>
      <w:pgMar w:top="426" w:right="720" w:bottom="567" w:left="72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F8" w:rsidRDefault="00973BF8">
      <w:pPr>
        <w:spacing w:line="240" w:lineRule="auto"/>
      </w:pPr>
      <w:r>
        <w:separator/>
      </w:r>
    </w:p>
  </w:endnote>
  <w:endnote w:type="continuationSeparator" w:id="0">
    <w:p w:rsidR="00973BF8" w:rsidRDefault="00973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SimSun"/>
    <w:charset w:val="86"/>
    <w:family w:val="auto"/>
    <w:pitch w:val="default"/>
  </w:font>
  <w:font w:name="Majalla UI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B9" w:rsidRDefault="00973BF8">
    <w:pPr>
      <w:pStyle w:val="Pieddepage"/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  <w:u w:val="single"/>
      </w:rPr>
      <w:t xml:space="preserve">Dossier à fournir à </w:t>
    </w:r>
    <w:r>
      <w:rPr>
        <w:rFonts w:ascii="Calibri" w:hAnsi="Calibri" w:cs="Calibri"/>
        <w:b/>
        <w:bCs/>
        <w:sz w:val="20"/>
        <w:szCs w:val="20"/>
        <w:u w:val="single"/>
      </w:rPr>
      <w:t>la C.O.S</w:t>
    </w:r>
    <w:r>
      <w:rPr>
        <w:rFonts w:ascii="Calibri" w:hAnsi="Calibri" w:cs="Calibri"/>
        <w:b/>
        <w:bCs/>
        <w:sz w:val="20"/>
        <w:szCs w:val="20"/>
      </w:rPr>
      <w:t> : Copie de l’ordonnance  +  Copie de la fiche de paie  +  Fiche familiale</w:t>
    </w:r>
  </w:p>
  <w:p w:rsidR="00DE5EB9" w:rsidRDefault="00973BF8">
    <w:pPr>
      <w:pStyle w:val="Pieddepage"/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sz w:val="20"/>
        <w:szCs w:val="20"/>
      </w:rPr>
      <w:t>(Bureau de la C.O.S sis au pôle d’</w:t>
    </w:r>
    <w:proofErr w:type="spellStart"/>
    <w:r>
      <w:rPr>
        <w:rFonts w:ascii="Calibri" w:hAnsi="Calibri" w:cs="Calibri"/>
        <w:sz w:val="20"/>
        <w:szCs w:val="20"/>
      </w:rPr>
      <w:t>Imama</w:t>
    </w:r>
    <w:proofErr w:type="spellEnd"/>
    <w:r>
      <w:rPr>
        <w:rFonts w:ascii="Calibri" w:hAnsi="Calibri" w:cs="Calibri"/>
        <w:sz w:val="20"/>
        <w:szCs w:val="20"/>
      </w:rPr>
      <w:t xml:space="preserve"> – de 09h00 à 11h45 et de 13h00 à 15h30)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F8" w:rsidRDefault="00973BF8">
      <w:pPr>
        <w:spacing w:after="0"/>
      </w:pPr>
      <w:r>
        <w:separator/>
      </w:r>
    </w:p>
  </w:footnote>
  <w:footnote w:type="continuationSeparator" w:id="0">
    <w:p w:rsidR="00973BF8" w:rsidRDefault="00973B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5C"/>
    <w:rsid w:val="000102CD"/>
    <w:rsid w:val="00045D22"/>
    <w:rsid w:val="00050A77"/>
    <w:rsid w:val="000C26A9"/>
    <w:rsid w:val="000D056C"/>
    <w:rsid w:val="000D785C"/>
    <w:rsid w:val="001766DF"/>
    <w:rsid w:val="001A66DF"/>
    <w:rsid w:val="001B1610"/>
    <w:rsid w:val="001D5CA7"/>
    <w:rsid w:val="001E63C0"/>
    <w:rsid w:val="0023652A"/>
    <w:rsid w:val="002678DC"/>
    <w:rsid w:val="00272DD8"/>
    <w:rsid w:val="00277BEE"/>
    <w:rsid w:val="00280129"/>
    <w:rsid w:val="002C22CC"/>
    <w:rsid w:val="002C2511"/>
    <w:rsid w:val="002D04B3"/>
    <w:rsid w:val="002E7CEB"/>
    <w:rsid w:val="003356E4"/>
    <w:rsid w:val="003B6DAA"/>
    <w:rsid w:val="003E41E9"/>
    <w:rsid w:val="003F68F7"/>
    <w:rsid w:val="0040177F"/>
    <w:rsid w:val="0043672E"/>
    <w:rsid w:val="00456FC6"/>
    <w:rsid w:val="004833C6"/>
    <w:rsid w:val="004A13B2"/>
    <w:rsid w:val="004B1E8A"/>
    <w:rsid w:val="004C2542"/>
    <w:rsid w:val="004E1744"/>
    <w:rsid w:val="004E4ED3"/>
    <w:rsid w:val="004F3A52"/>
    <w:rsid w:val="00524E27"/>
    <w:rsid w:val="00574D18"/>
    <w:rsid w:val="00592311"/>
    <w:rsid w:val="005A5BCA"/>
    <w:rsid w:val="005D00FC"/>
    <w:rsid w:val="005D2747"/>
    <w:rsid w:val="006242E9"/>
    <w:rsid w:val="0066643C"/>
    <w:rsid w:val="0070415C"/>
    <w:rsid w:val="0074376D"/>
    <w:rsid w:val="007651B0"/>
    <w:rsid w:val="00794131"/>
    <w:rsid w:val="007C5C00"/>
    <w:rsid w:val="007F3893"/>
    <w:rsid w:val="00820FCB"/>
    <w:rsid w:val="008E0851"/>
    <w:rsid w:val="0092681B"/>
    <w:rsid w:val="00930F17"/>
    <w:rsid w:val="00941322"/>
    <w:rsid w:val="00952885"/>
    <w:rsid w:val="00966AB1"/>
    <w:rsid w:val="00973BF8"/>
    <w:rsid w:val="00983FF2"/>
    <w:rsid w:val="009E0062"/>
    <w:rsid w:val="00A402EA"/>
    <w:rsid w:val="00A6320E"/>
    <w:rsid w:val="00AA637D"/>
    <w:rsid w:val="00AB4D5D"/>
    <w:rsid w:val="00B27380"/>
    <w:rsid w:val="00B45883"/>
    <w:rsid w:val="00B53885"/>
    <w:rsid w:val="00B85A02"/>
    <w:rsid w:val="00B96870"/>
    <w:rsid w:val="00BA217F"/>
    <w:rsid w:val="00BA6831"/>
    <w:rsid w:val="00BE24B6"/>
    <w:rsid w:val="00C07E19"/>
    <w:rsid w:val="00C206F9"/>
    <w:rsid w:val="00C338D9"/>
    <w:rsid w:val="00C42C99"/>
    <w:rsid w:val="00C466F5"/>
    <w:rsid w:val="00C53DEC"/>
    <w:rsid w:val="00C802AB"/>
    <w:rsid w:val="00CC5F55"/>
    <w:rsid w:val="00CD0915"/>
    <w:rsid w:val="00D43E3C"/>
    <w:rsid w:val="00D6649A"/>
    <w:rsid w:val="00D67BD0"/>
    <w:rsid w:val="00D826EB"/>
    <w:rsid w:val="00D909AC"/>
    <w:rsid w:val="00DC7CF4"/>
    <w:rsid w:val="00DE5EB9"/>
    <w:rsid w:val="00E22449"/>
    <w:rsid w:val="00E464F9"/>
    <w:rsid w:val="00E47BF0"/>
    <w:rsid w:val="00E50AD9"/>
    <w:rsid w:val="00E72B3C"/>
    <w:rsid w:val="00E94B42"/>
    <w:rsid w:val="00EA2617"/>
    <w:rsid w:val="00EB3F6C"/>
    <w:rsid w:val="00EC0B01"/>
    <w:rsid w:val="00EC4342"/>
    <w:rsid w:val="00ED1CB0"/>
    <w:rsid w:val="00EE2875"/>
    <w:rsid w:val="00F307E7"/>
    <w:rsid w:val="03BF2103"/>
    <w:rsid w:val="6A4B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Merzouk</cp:lastModifiedBy>
  <cp:revision>4</cp:revision>
  <cp:lastPrinted>2024-02-06T12:10:00Z</cp:lastPrinted>
  <dcterms:created xsi:type="dcterms:W3CDTF">2024-01-21T18:02:00Z</dcterms:created>
  <dcterms:modified xsi:type="dcterms:W3CDTF">2024-02-06T12:10:00Z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0C47AA95A6294E04BC4965FA008D649F_12</vt:lpwstr>
  </property>
</Properties>
</file>