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4C" w:rsidRDefault="002F03CF" w:rsidP="00415867">
      <w:pPr>
        <w:bidi/>
        <w:jc w:val="center"/>
        <w:rPr>
          <w:rFonts w:cs="Arial"/>
          <w:b/>
          <w:bCs/>
          <w:sz w:val="44"/>
          <w:szCs w:val="44"/>
          <w:u w:val="single"/>
          <w:rtl/>
        </w:rPr>
      </w:pPr>
      <w:r w:rsidRPr="00D07B2C">
        <w:rPr>
          <w:b/>
          <w:bCs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300355</wp:posOffset>
            </wp:positionV>
            <wp:extent cx="1428750" cy="1428750"/>
            <wp:effectExtent l="0" t="0" r="0" b="0"/>
            <wp:wrapNone/>
            <wp:docPr id="3" name="Image 3" descr="C:\Users\utilisateur\Downloads\qrcode_doc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ownloads\qrcode_docs.google.com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52" cy="142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324C">
        <w:rPr>
          <w:rFonts w:cs="Arial" w:hint="cs"/>
          <w:b/>
          <w:bCs/>
          <w:sz w:val="44"/>
          <w:szCs w:val="44"/>
          <w:u w:val="single"/>
          <w:rtl/>
          <w:lang w:bidi="ar-DZ"/>
        </w:rPr>
        <w:t>استمارة المشاركة</w:t>
      </w:r>
    </w:p>
    <w:p w:rsidR="0059324C" w:rsidRPr="00E443DB" w:rsidRDefault="00C36E52" w:rsidP="00C36E52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E443DB">
        <w:rPr>
          <w:rFonts w:ascii="Arial" w:hAnsi="Arial" w:cs="Arial" w:hint="cs"/>
          <w:sz w:val="32"/>
          <w:szCs w:val="32"/>
          <w:rtl/>
        </w:rPr>
        <w:t>الكلية:</w:t>
      </w:r>
      <w:r w:rsidRPr="00E443DB">
        <w:rPr>
          <w:rFonts w:hint="cs"/>
          <w:sz w:val="36"/>
          <w:szCs w:val="36"/>
          <w:rtl/>
        </w:rPr>
        <w:t xml:space="preserve"> ............................................................</w:t>
      </w:r>
      <w:r w:rsidRPr="00E443DB">
        <w:rPr>
          <w:sz w:val="36"/>
          <w:szCs w:val="36"/>
          <w:rtl/>
        </w:rPr>
        <w:t>.</w:t>
      </w:r>
    </w:p>
    <w:p w:rsidR="0059324C" w:rsidRPr="00E443DB" w:rsidRDefault="0059324C" w:rsidP="00C36E52">
      <w:pPr>
        <w:pStyle w:val="NormalWeb"/>
        <w:bidi/>
        <w:spacing w:before="0" w:beforeAutospacing="0" w:afterAutospacing="0"/>
        <w:rPr>
          <w:sz w:val="32"/>
          <w:szCs w:val="32"/>
          <w:rtl/>
        </w:rPr>
      </w:pPr>
      <w:r w:rsidRPr="00E443DB">
        <w:rPr>
          <w:rFonts w:ascii="Arial" w:hAnsi="Arial" w:cs="Arial"/>
          <w:sz w:val="32"/>
          <w:szCs w:val="32"/>
          <w:rtl/>
        </w:rPr>
        <w:t xml:space="preserve">اسم </w:t>
      </w:r>
      <w:r w:rsidR="00C36E52" w:rsidRPr="00E443DB">
        <w:rPr>
          <w:rFonts w:ascii="Arial" w:hAnsi="Arial" w:cs="Arial" w:hint="cs"/>
          <w:sz w:val="32"/>
          <w:szCs w:val="32"/>
          <w:rtl/>
        </w:rPr>
        <w:t>الفريق:</w:t>
      </w:r>
      <w:r w:rsidR="00C36E52" w:rsidRPr="00E443DB">
        <w:rPr>
          <w:rFonts w:hint="cs"/>
          <w:sz w:val="36"/>
          <w:szCs w:val="36"/>
          <w:rtl/>
        </w:rPr>
        <w:t xml:space="preserve"> .....................................................</w:t>
      </w:r>
      <w:r w:rsidR="00C36E52" w:rsidRPr="00E443DB">
        <w:rPr>
          <w:sz w:val="36"/>
          <w:szCs w:val="36"/>
          <w:rtl/>
        </w:rPr>
        <w:t>.</w:t>
      </w:r>
    </w:p>
    <w:p w:rsidR="00437F7B" w:rsidRDefault="00437F7B" w:rsidP="002D7D34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</w:p>
    <w:p w:rsidR="0059324C" w:rsidRPr="00E443DB" w:rsidRDefault="0059324C" w:rsidP="00437F7B">
      <w:pPr>
        <w:pStyle w:val="NormalWeb"/>
        <w:bidi/>
        <w:spacing w:before="0" w:beforeAutospacing="0" w:afterAutospacing="0"/>
        <w:jc w:val="center"/>
        <w:rPr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الأول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...................................................</w:t>
      </w:r>
    </w:p>
    <w:p w:rsidR="0059324C" w:rsidRPr="00E443DB" w:rsidRDefault="0059324C" w:rsidP="008B51E2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تاريخ الازدياد</w:t>
      </w:r>
      <w:r w:rsidR="00E443DB"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 w:rsidR="00E443DB">
        <w:rPr>
          <w:rFonts w:hint="cs"/>
          <w:sz w:val="36"/>
          <w:szCs w:val="36"/>
          <w:rtl/>
        </w:rPr>
        <w:t>............................</w:t>
      </w:r>
      <w:r w:rsidR="00437F7B">
        <w:rPr>
          <w:rFonts w:hint="cs"/>
          <w:sz w:val="36"/>
          <w:szCs w:val="36"/>
          <w:rtl/>
        </w:rPr>
        <w:t>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 w:rsidR="00437F7B">
        <w:rPr>
          <w:rFonts w:hint="cs"/>
          <w:sz w:val="36"/>
          <w:szCs w:val="36"/>
          <w:rtl/>
        </w:rPr>
        <w:t>: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 w:rsidR="00E443DB">
        <w:rPr>
          <w:rFonts w:hint="cs"/>
          <w:sz w:val="36"/>
          <w:szCs w:val="36"/>
          <w:rtl/>
        </w:rPr>
        <w:t>:</w:t>
      </w:r>
      <w:r w:rsidR="00437F7B" w:rsidRPr="00E443DB">
        <w:rPr>
          <w:sz w:val="36"/>
          <w:szCs w:val="36"/>
          <w:rtl/>
        </w:rPr>
        <w:t>..........</w:t>
      </w:r>
      <w:r w:rsidR="00437F7B"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59324C" w:rsidP="002D7D34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الثاني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تاريخ </w:t>
      </w:r>
      <w:r w:rsidR="003A1C2F" w:rsidRPr="00E443DB">
        <w:rPr>
          <w:rFonts w:hint="cs"/>
          <w:sz w:val="36"/>
          <w:szCs w:val="36"/>
          <w:rtl/>
        </w:rPr>
        <w:t>الازدياد</w:t>
      </w:r>
      <w:r w:rsidR="003A1C2F">
        <w:rPr>
          <w:rFonts w:hint="cs"/>
          <w:sz w:val="36"/>
          <w:szCs w:val="36"/>
          <w:rtl/>
        </w:rPr>
        <w:t>:</w:t>
      </w:r>
      <w:r w:rsidR="003A1C2F" w:rsidRPr="00E443DB">
        <w:rPr>
          <w:rFonts w:hint="cs"/>
          <w:sz w:val="36"/>
          <w:szCs w:val="36"/>
          <w:rtl/>
        </w:rPr>
        <w:t xml:space="preserve"> ...........................................................</w:t>
      </w:r>
      <w:r w:rsidR="003A1C2F" w:rsidRPr="00E443DB">
        <w:rPr>
          <w:sz w:val="36"/>
          <w:szCs w:val="36"/>
          <w:rtl/>
        </w:rPr>
        <w:t>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الهاتف:..........</w:t>
      </w:r>
      <w:r>
        <w:rPr>
          <w:rFonts w:hint="cs"/>
          <w:sz w:val="36"/>
          <w:szCs w:val="36"/>
          <w:rtl/>
        </w:rPr>
        <w:t>.....................................................</w:t>
      </w:r>
    </w:p>
    <w:p w:rsidR="00437F7B" w:rsidRDefault="00437F7B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59324C" w:rsidP="00437F7B">
      <w:pPr>
        <w:pStyle w:val="NormalWeb"/>
        <w:bidi/>
        <w:spacing w:before="0" w:beforeAutospacing="0" w:afterAutospacing="0"/>
        <w:jc w:val="center"/>
        <w:rPr>
          <w:b/>
          <w:bCs/>
          <w:sz w:val="36"/>
          <w:szCs w:val="36"/>
          <w:rtl/>
        </w:rPr>
      </w:pPr>
      <w:r w:rsidRPr="00E443DB">
        <w:rPr>
          <w:b/>
          <w:bCs/>
          <w:sz w:val="36"/>
          <w:szCs w:val="36"/>
          <w:rtl/>
        </w:rPr>
        <w:t>المبرمج الثالث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الاسم واللقب</w:t>
      </w:r>
      <w:r w:rsidRPr="00E443DB"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تاريخ </w:t>
      </w:r>
      <w:r w:rsidR="003A1C2F" w:rsidRPr="00E443DB">
        <w:rPr>
          <w:rFonts w:hint="cs"/>
          <w:sz w:val="36"/>
          <w:szCs w:val="36"/>
          <w:rtl/>
        </w:rPr>
        <w:t>الازدياد</w:t>
      </w:r>
      <w:r w:rsidR="003A1C2F">
        <w:rPr>
          <w:rFonts w:hint="cs"/>
          <w:sz w:val="36"/>
          <w:szCs w:val="36"/>
          <w:rtl/>
        </w:rPr>
        <w:t>:</w:t>
      </w:r>
      <w:r w:rsidR="003A1C2F" w:rsidRPr="00E443DB">
        <w:rPr>
          <w:rFonts w:hint="cs"/>
          <w:sz w:val="36"/>
          <w:szCs w:val="36"/>
          <w:rtl/>
        </w:rPr>
        <w:t xml:space="preserve"> ...........................................................</w:t>
      </w:r>
      <w:r w:rsidR="003A1C2F" w:rsidRPr="00E443DB">
        <w:rPr>
          <w:sz w:val="36"/>
          <w:szCs w:val="36"/>
          <w:rtl/>
        </w:rPr>
        <w:t>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التسجيل الجامعي</w:t>
      </w:r>
      <w:r w:rsidRPr="00E443DB"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 xml:space="preserve">السنة </w:t>
      </w:r>
      <w:r w:rsidR="003A1C2F" w:rsidRPr="00E443DB">
        <w:rPr>
          <w:rFonts w:hint="cs"/>
          <w:sz w:val="36"/>
          <w:szCs w:val="36"/>
          <w:rtl/>
        </w:rPr>
        <w:t>والتخصص الدراسي</w:t>
      </w:r>
      <w:r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</w:t>
      </w:r>
    </w:p>
    <w:p w:rsidR="00437F7B" w:rsidRPr="00E443DB" w:rsidRDefault="00437F7B" w:rsidP="00437F7B">
      <w:pPr>
        <w:pStyle w:val="NormalWeb"/>
        <w:bidi/>
        <w:spacing w:before="0" w:beforeAutospacing="0" w:after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رقم الهاتف:..........</w:t>
      </w:r>
      <w:r>
        <w:rPr>
          <w:rFonts w:hint="cs"/>
          <w:sz w:val="36"/>
          <w:szCs w:val="36"/>
          <w:rtl/>
        </w:rPr>
        <w:t>.....................................................</w:t>
      </w:r>
    </w:p>
    <w:p w:rsidR="0059324C" w:rsidRDefault="00437F7B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E443DB">
        <w:rPr>
          <w:sz w:val="36"/>
          <w:szCs w:val="36"/>
          <w:rtl/>
        </w:rPr>
        <w:t>البريد الالكتروني</w:t>
      </w:r>
      <w:r>
        <w:rPr>
          <w:rFonts w:hint="cs"/>
          <w:sz w:val="36"/>
          <w:szCs w:val="36"/>
          <w:rtl/>
        </w:rPr>
        <w:t>:</w:t>
      </w:r>
      <w:r w:rsidRPr="00E443DB">
        <w:rPr>
          <w:sz w:val="36"/>
          <w:szCs w:val="36"/>
          <w:rtl/>
        </w:rPr>
        <w:t>..........</w:t>
      </w:r>
      <w:r>
        <w:rPr>
          <w:rFonts w:hint="cs"/>
          <w:sz w:val="36"/>
          <w:szCs w:val="36"/>
          <w:rtl/>
        </w:rPr>
        <w:t>.............................................</w:t>
      </w:r>
    </w:p>
    <w:p w:rsidR="0059324C" w:rsidRPr="00E443DB" w:rsidRDefault="00A64508" w:rsidP="00437F7B">
      <w:pPr>
        <w:pStyle w:val="NormalWeb"/>
        <w:bidi/>
        <w:spacing w:before="0" w:beforeAutospacing="0" w:afterAutospacing="0"/>
        <w:rPr>
          <w:sz w:val="36"/>
          <w:szCs w:val="36"/>
          <w:rtl/>
        </w:rPr>
      </w:pPr>
      <w:r w:rsidRPr="002F4CA0">
        <w:rPr>
          <w:rFonts w:ascii="Arial" w:hAnsi="Arial" w:cs="Arial" w:hint="cs"/>
          <w:b/>
          <w:bCs/>
          <w:color w:val="0B0B00"/>
          <w:sz w:val="36"/>
          <w:szCs w:val="36"/>
          <w:rtl/>
        </w:rPr>
        <w:t>ملاحظة:</w:t>
      </w:r>
      <w:r w:rsidR="0059324C" w:rsidRPr="00E443DB">
        <w:rPr>
          <w:rFonts w:ascii="Arial" w:hAnsi="Arial" w:cs="Arial"/>
          <w:color w:val="0B0B00"/>
          <w:sz w:val="36"/>
          <w:szCs w:val="36"/>
          <w:rtl/>
        </w:rPr>
        <w:t xml:space="preserve"> يرجى مل</w:t>
      </w:r>
      <w:r w:rsidR="00437F7B">
        <w:rPr>
          <w:rFonts w:ascii="Arial" w:hAnsi="Arial" w:cs="Arial" w:hint="cs"/>
          <w:color w:val="0B0B00"/>
          <w:sz w:val="36"/>
          <w:szCs w:val="36"/>
          <w:rtl/>
        </w:rPr>
        <w:t>ئ</w:t>
      </w:r>
      <w:r w:rsidR="0059324C" w:rsidRPr="00E443DB">
        <w:rPr>
          <w:rFonts w:ascii="Arial" w:hAnsi="Arial" w:cs="Arial"/>
          <w:color w:val="0B0B00"/>
          <w:sz w:val="36"/>
          <w:szCs w:val="36"/>
          <w:rtl/>
        </w:rPr>
        <w:t xml:space="preserve"> الاستمارة بالحاسوب</w:t>
      </w:r>
    </w:p>
    <w:p w:rsidR="0059324C" w:rsidRPr="00437F7B" w:rsidRDefault="0059324C" w:rsidP="0002443D">
      <w:pPr>
        <w:pStyle w:val="NormalWeb"/>
        <w:bidi/>
        <w:spacing w:before="0" w:beforeAutospacing="0" w:afterAutospacing="0"/>
        <w:jc w:val="right"/>
        <w:rPr>
          <w:rFonts w:ascii="Arial" w:hAnsi="Arial" w:cs="Arial"/>
          <w:b/>
          <w:bCs/>
          <w:color w:val="0B0B00"/>
          <w:sz w:val="36"/>
          <w:szCs w:val="36"/>
          <w:rtl/>
        </w:rPr>
      </w:pPr>
      <w:r w:rsidRPr="00437F7B">
        <w:rPr>
          <w:rFonts w:ascii="Arial" w:hAnsi="Arial" w:cs="Arial"/>
          <w:b/>
          <w:bCs/>
          <w:color w:val="0B0B00"/>
          <w:sz w:val="36"/>
          <w:szCs w:val="36"/>
          <w:rtl/>
        </w:rPr>
        <w:t xml:space="preserve">إمضاء 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ال</w:t>
      </w:r>
      <w:r w:rsidR="002D7D34" w:rsidRPr="00437F7B">
        <w:rPr>
          <w:rFonts w:ascii="Arial" w:hAnsi="Arial" w:cs="Arial" w:hint="cs"/>
          <w:b/>
          <w:bCs/>
          <w:color w:val="0B0B00"/>
          <w:sz w:val="36"/>
          <w:szCs w:val="36"/>
          <w:rtl/>
        </w:rPr>
        <w:t xml:space="preserve">عميد 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(</w:t>
      </w:r>
      <w:r w:rsidR="000E4DE4">
        <w:rPr>
          <w:rFonts w:ascii="Arial" w:hAnsi="Arial" w:cs="Arial" w:hint="cs"/>
          <w:b/>
          <w:bCs/>
          <w:color w:val="0B0B00"/>
          <w:sz w:val="36"/>
          <w:szCs w:val="36"/>
          <w:rtl/>
        </w:rPr>
        <w:t xml:space="preserve">أو </w:t>
      </w:r>
      <w:r w:rsidR="002D7D34" w:rsidRPr="00437F7B">
        <w:rPr>
          <w:rFonts w:ascii="Arial" w:hAnsi="Arial" w:cs="Arial" w:hint="cs"/>
          <w:b/>
          <w:bCs/>
          <w:color w:val="0B0B00"/>
          <w:sz w:val="36"/>
          <w:szCs w:val="36"/>
          <w:rtl/>
        </w:rPr>
        <w:t>نائب العميد أو رئيس القسم</w:t>
      </w:r>
      <w:r w:rsidR="0002443D">
        <w:rPr>
          <w:rFonts w:ascii="Arial" w:hAnsi="Arial" w:cs="Arial" w:hint="cs"/>
          <w:b/>
          <w:bCs/>
          <w:color w:val="0B0B00"/>
          <w:sz w:val="36"/>
          <w:szCs w:val="36"/>
          <w:rtl/>
        </w:rPr>
        <w:t>)</w:t>
      </w:r>
    </w:p>
    <w:p w:rsidR="009475DB" w:rsidRDefault="009475DB" w:rsidP="0059324C">
      <w:pPr>
        <w:bidi/>
        <w:spacing w:after="100" w:line="240" w:lineRule="auto"/>
        <w:rPr>
          <w:rFonts w:ascii="Times New Roman" w:eastAsia="Times New Roman" w:hAnsi="Times New Roman" w:cs="Times New Roman"/>
          <w:color w:val="787700"/>
          <w:sz w:val="18"/>
          <w:szCs w:val="18"/>
          <w:lang w:eastAsia="fr-FR"/>
        </w:rPr>
      </w:pPr>
    </w:p>
    <w:p w:rsidR="00224A44" w:rsidRDefault="00224A44" w:rsidP="005D1227">
      <w:pPr>
        <w:bidi/>
        <w:jc w:val="center"/>
        <w:rPr>
          <w:rFonts w:cs="Arial"/>
          <w:b/>
          <w:bCs/>
          <w:sz w:val="44"/>
          <w:szCs w:val="44"/>
          <w:u w:val="single"/>
        </w:rPr>
      </w:pPr>
    </w:p>
    <w:p w:rsidR="00B63F73" w:rsidRDefault="00B63F73" w:rsidP="005E3289">
      <w:pPr>
        <w:bidi/>
        <w:ind w:firstLine="708"/>
        <w:rPr>
          <w:rFonts w:cs="Arial"/>
          <w:b/>
          <w:bCs/>
          <w:sz w:val="36"/>
          <w:szCs w:val="36"/>
          <w:u w:val="single"/>
          <w:rtl/>
          <w:lang w:bidi="ar-DZ"/>
        </w:rPr>
      </w:pPr>
    </w:p>
    <w:sectPr w:rsidR="00B63F73" w:rsidSect="00F814C5">
      <w:headerReference w:type="default" r:id="rId8"/>
      <w:pgSz w:w="11906" w:h="16838"/>
      <w:pgMar w:top="670" w:right="424" w:bottom="426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009" w:rsidRDefault="00F42009" w:rsidP="00224A44">
      <w:pPr>
        <w:spacing w:after="0" w:line="240" w:lineRule="auto"/>
      </w:pPr>
      <w:r>
        <w:separator/>
      </w:r>
    </w:p>
  </w:endnote>
  <w:endnote w:type="continuationSeparator" w:id="1">
    <w:p w:rsidR="00F42009" w:rsidRDefault="00F42009" w:rsidP="0022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009" w:rsidRDefault="00F42009" w:rsidP="00224A44">
      <w:pPr>
        <w:spacing w:after="0" w:line="240" w:lineRule="auto"/>
      </w:pPr>
      <w:r>
        <w:separator/>
      </w:r>
    </w:p>
  </w:footnote>
  <w:footnote w:type="continuationSeparator" w:id="1">
    <w:p w:rsidR="00F42009" w:rsidRDefault="00F42009" w:rsidP="0022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EB" w:rsidRDefault="00A40ADD" w:rsidP="00E50A33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lang w:eastAsia="en-US" w:bidi="ar-DZ"/>
      </w:rPr>
    </w:pPr>
    <w:r w:rsidRPr="0065771D">
      <w:rPr>
        <w:rFonts w:cs="Arial"/>
        <w:b/>
        <w:bCs/>
        <w:noProof/>
        <w:sz w:val="44"/>
        <w:szCs w:val="44"/>
        <w:u w:val="single"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5182870</wp:posOffset>
          </wp:positionH>
          <wp:positionV relativeFrom="paragraph">
            <wp:posOffset>211010</wp:posOffset>
          </wp:positionV>
          <wp:extent cx="955040" cy="839470"/>
          <wp:effectExtent l="0" t="0" r="0" b="0"/>
          <wp:wrapNone/>
          <wp:docPr id="18" name="Image 18" descr="C:\Users\utilisateur\Desktop\I2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esktop\I2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92067">
      <w:rPr>
        <w:rFonts w:asciiTheme="minorHAnsi" w:eastAsiaTheme="minorHAnsi" w:hAnsiTheme="minorHAnsi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5916740</wp:posOffset>
          </wp:positionH>
          <wp:positionV relativeFrom="paragraph">
            <wp:posOffset>163830</wp:posOffset>
          </wp:positionV>
          <wp:extent cx="1408446" cy="949041"/>
          <wp:effectExtent l="0" t="0" r="0" b="0"/>
          <wp:wrapNone/>
          <wp:docPr id="19" name="Image 19" descr="C:\Users\utilisateur\Downloads\logo_ISTA_2023-removebg-previ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wnloads\logo_ISTA_2023-removebg-preview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46" cy="949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77D6B" w:rsidRPr="00FD1355">
      <w:rPr>
        <w:rFonts w:asciiTheme="minorHAnsi" w:eastAsiaTheme="minorHAnsi" w:hAnsiTheme="minorHAnsi" w:cs="Arial"/>
        <w:b/>
        <w:bCs/>
        <w:noProof/>
        <w:sz w:val="32"/>
        <w:szCs w:val="32"/>
        <w:rtl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339725</wp:posOffset>
          </wp:positionH>
          <wp:positionV relativeFrom="paragraph">
            <wp:posOffset>85725</wp:posOffset>
          </wp:positionV>
          <wp:extent cx="723900" cy="943610"/>
          <wp:effectExtent l="0" t="0" r="0" b="8890"/>
          <wp:wrapNone/>
          <wp:docPr id="20" name="Image 20" descr="G:\Logo-Univ_Tlemc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-Univ_Tlemc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4A44"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 xml:space="preserve">الجمهورية الجزائرية الديمقراطية الشعبية </w:t>
    </w:r>
  </w:p>
  <w:p w:rsidR="00224A44" w:rsidRPr="00437F7B" w:rsidRDefault="00224A44" w:rsidP="00E50A33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lang w:eastAsia="en-US" w:bidi="ar-DZ"/>
      </w:rPr>
    </w:pPr>
    <w:r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>وزارة التعليم العالي والبحث العلمي</w:t>
    </w:r>
  </w:p>
  <w:p w:rsidR="00224A44" w:rsidRPr="00437F7B" w:rsidRDefault="00224A44" w:rsidP="00E97058">
    <w:pPr>
      <w:pStyle w:val="NormalWeb"/>
      <w:bidi/>
      <w:spacing w:before="0" w:beforeAutospacing="0" w:after="0" w:afterAutospacing="0"/>
      <w:jc w:val="center"/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</w:pPr>
    <w:r w:rsidRPr="00437F7B">
      <w:rPr>
        <w:rFonts w:asciiTheme="minorHAnsi" w:eastAsiaTheme="minorHAnsi" w:hAnsiTheme="minorHAnsi" w:cs="Arial"/>
        <w:b/>
        <w:bCs/>
        <w:sz w:val="32"/>
        <w:szCs w:val="32"/>
        <w:rtl/>
        <w:lang w:eastAsia="en-US" w:bidi="ar-DZ"/>
      </w:rPr>
      <w:t xml:space="preserve">جامعة </w:t>
    </w:r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>اب</w:t>
    </w:r>
    <w:r w:rsidR="00E97058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>و</w:t>
    </w:r>
    <w:r w:rsidRPr="00437F7B">
      <w:rPr>
        <w:rFonts w:asciiTheme="minorHAnsi" w:eastAsiaTheme="minorHAnsi" w:hAnsiTheme="minorHAnsi" w:cs="Arial" w:hint="cs"/>
        <w:b/>
        <w:bCs/>
        <w:sz w:val="32"/>
        <w:szCs w:val="32"/>
        <w:rtl/>
        <w:lang w:eastAsia="en-US" w:bidi="ar-DZ"/>
      </w:rPr>
      <w:t xml:space="preserve"> بكر بلقايد تلمسان</w:t>
    </w:r>
  </w:p>
  <w:p w:rsidR="007A18EB" w:rsidRDefault="007A18EB" w:rsidP="00E50A33">
    <w:pPr>
      <w:spacing w:after="0" w:line="240" w:lineRule="auto"/>
      <w:jc w:val="center"/>
      <w:rPr>
        <w:rFonts w:cs="Arial"/>
        <w:b/>
        <w:bCs/>
        <w:sz w:val="32"/>
        <w:szCs w:val="32"/>
        <w:rtl/>
        <w:lang w:bidi="ar-DZ"/>
      </w:rPr>
    </w:pPr>
    <w:r w:rsidRPr="007A18EB">
      <w:rPr>
        <w:rFonts w:cs="Arial"/>
        <w:b/>
        <w:bCs/>
        <w:sz w:val="32"/>
        <w:szCs w:val="32"/>
        <w:rtl/>
        <w:lang w:bidi="ar-DZ"/>
      </w:rPr>
      <w:t>نيابة المديرية ﻟلـﻌﻼﻗـﺎتالخـﺎرﺟــﻴـﺔ</w:t>
    </w:r>
  </w:p>
  <w:p w:rsidR="007A18EB" w:rsidRPr="007A18EB" w:rsidRDefault="007A18EB" w:rsidP="00E50A33">
    <w:pPr>
      <w:spacing w:after="0" w:line="240" w:lineRule="auto"/>
      <w:jc w:val="center"/>
      <w:rPr>
        <w:rFonts w:ascii="Tahoma" w:eastAsia="Times New Roman" w:hAnsi="Tahoma" w:cs="Tahoma"/>
        <w:color w:val="333333"/>
        <w:sz w:val="21"/>
        <w:szCs w:val="21"/>
        <w:lang w:eastAsia="fr-FR"/>
      </w:rPr>
    </w:pPr>
    <w:r w:rsidRPr="007A18EB">
      <w:rPr>
        <w:rFonts w:cs="Arial"/>
        <w:b/>
        <w:bCs/>
        <w:sz w:val="32"/>
        <w:szCs w:val="32"/>
        <w:rtl/>
        <w:lang w:bidi="ar-DZ"/>
      </w:rPr>
      <w:t>واﻟــﺘـﻌـﺎونواﻟـﺘﻨـﺸـﻴﻂواﻻﺗﺼﺎلواﻟﺘﻈﺎﻫﺮاتاﻟﻌﻠﻤﻴﺔ</w:t>
    </w:r>
  </w:p>
  <w:p w:rsidR="00224A44" w:rsidRDefault="00224A44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890"/>
    <w:multiLevelType w:val="hybridMultilevel"/>
    <w:tmpl w:val="DE866FC0"/>
    <w:lvl w:ilvl="0" w:tplc="D2EA0714">
      <w:start w:val="15"/>
      <w:numFmt w:val="bullet"/>
      <w:lvlText w:val="-"/>
      <w:lvlJc w:val="left"/>
      <w:pPr>
        <w:ind w:left="56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">
    <w:nsid w:val="10024BF8"/>
    <w:multiLevelType w:val="hybridMultilevel"/>
    <w:tmpl w:val="6BD8BCB6"/>
    <w:lvl w:ilvl="0" w:tplc="040C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1E94409"/>
    <w:multiLevelType w:val="hybridMultilevel"/>
    <w:tmpl w:val="84A8C092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DC427A7"/>
    <w:multiLevelType w:val="hybridMultilevel"/>
    <w:tmpl w:val="DD4EA368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6A42030"/>
    <w:multiLevelType w:val="hybridMultilevel"/>
    <w:tmpl w:val="36C477C8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6A47E6C"/>
    <w:multiLevelType w:val="hybridMultilevel"/>
    <w:tmpl w:val="711E081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7F6A63"/>
    <w:multiLevelType w:val="hybridMultilevel"/>
    <w:tmpl w:val="32180A08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1312E7"/>
    <w:multiLevelType w:val="hybridMultilevel"/>
    <w:tmpl w:val="A8C63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B603A"/>
    <w:multiLevelType w:val="hybridMultilevel"/>
    <w:tmpl w:val="1C44E5A0"/>
    <w:lvl w:ilvl="0" w:tplc="8FD8C4FA">
      <w:numFmt w:val="bullet"/>
      <w:lvlText w:val="-"/>
      <w:lvlJc w:val="left"/>
      <w:pPr>
        <w:ind w:left="26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9">
    <w:nsid w:val="6CB64E45"/>
    <w:multiLevelType w:val="hybridMultilevel"/>
    <w:tmpl w:val="CC14BB44"/>
    <w:lvl w:ilvl="0" w:tplc="040C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1C56DE6"/>
    <w:multiLevelType w:val="hybridMultilevel"/>
    <w:tmpl w:val="CBFE7B5C"/>
    <w:lvl w:ilvl="0" w:tplc="FDD2F022">
      <w:numFmt w:val="bullet"/>
      <w:lvlText w:val="-"/>
      <w:lvlJc w:val="left"/>
      <w:pPr>
        <w:ind w:left="265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60463"/>
    <w:rsid w:val="0002443D"/>
    <w:rsid w:val="00037EC5"/>
    <w:rsid w:val="00046C5F"/>
    <w:rsid w:val="00081F7C"/>
    <w:rsid w:val="000923A8"/>
    <w:rsid w:val="000B12FB"/>
    <w:rsid w:val="000B6BC2"/>
    <w:rsid w:val="000C26E8"/>
    <w:rsid w:val="000E4DE4"/>
    <w:rsid w:val="000F2576"/>
    <w:rsid w:val="001007DC"/>
    <w:rsid w:val="00104B7E"/>
    <w:rsid w:val="00113D68"/>
    <w:rsid w:val="001272E5"/>
    <w:rsid w:val="00156948"/>
    <w:rsid w:val="001B55F2"/>
    <w:rsid w:val="001B67B3"/>
    <w:rsid w:val="001D0FDE"/>
    <w:rsid w:val="001D1E2C"/>
    <w:rsid w:val="001F3FC9"/>
    <w:rsid w:val="00220306"/>
    <w:rsid w:val="00224A44"/>
    <w:rsid w:val="00231B9A"/>
    <w:rsid w:val="00257B15"/>
    <w:rsid w:val="002654AE"/>
    <w:rsid w:val="002862A9"/>
    <w:rsid w:val="002C1C47"/>
    <w:rsid w:val="002C21C3"/>
    <w:rsid w:val="002C5EFE"/>
    <w:rsid w:val="002D7D34"/>
    <w:rsid w:val="002F03CF"/>
    <w:rsid w:val="002F4CA0"/>
    <w:rsid w:val="00304A05"/>
    <w:rsid w:val="00306C4F"/>
    <w:rsid w:val="00311A28"/>
    <w:rsid w:val="00342EFE"/>
    <w:rsid w:val="003448BA"/>
    <w:rsid w:val="003A1C2F"/>
    <w:rsid w:val="00414A2D"/>
    <w:rsid w:val="00415867"/>
    <w:rsid w:val="00437F7B"/>
    <w:rsid w:val="00440023"/>
    <w:rsid w:val="00441CFA"/>
    <w:rsid w:val="00491538"/>
    <w:rsid w:val="0049621A"/>
    <w:rsid w:val="004A2C7D"/>
    <w:rsid w:val="004D0E92"/>
    <w:rsid w:val="004F190E"/>
    <w:rsid w:val="004F3034"/>
    <w:rsid w:val="005423C7"/>
    <w:rsid w:val="005445DE"/>
    <w:rsid w:val="00586DD3"/>
    <w:rsid w:val="0059324C"/>
    <w:rsid w:val="005A3F6D"/>
    <w:rsid w:val="005A612A"/>
    <w:rsid w:val="005B3437"/>
    <w:rsid w:val="005D1227"/>
    <w:rsid w:val="005D15E8"/>
    <w:rsid w:val="005D4E29"/>
    <w:rsid w:val="005E3289"/>
    <w:rsid w:val="00603F5D"/>
    <w:rsid w:val="006111CB"/>
    <w:rsid w:val="0063246B"/>
    <w:rsid w:val="006369D4"/>
    <w:rsid w:val="00636CDD"/>
    <w:rsid w:val="00655595"/>
    <w:rsid w:val="0065771D"/>
    <w:rsid w:val="0068182B"/>
    <w:rsid w:val="006E10C2"/>
    <w:rsid w:val="006E1227"/>
    <w:rsid w:val="006E3889"/>
    <w:rsid w:val="006E48F0"/>
    <w:rsid w:val="006E5760"/>
    <w:rsid w:val="00772165"/>
    <w:rsid w:val="007A18EB"/>
    <w:rsid w:val="007B5B48"/>
    <w:rsid w:val="007B6FF1"/>
    <w:rsid w:val="007C4003"/>
    <w:rsid w:val="007E20F3"/>
    <w:rsid w:val="007F368A"/>
    <w:rsid w:val="007F3C31"/>
    <w:rsid w:val="008025D8"/>
    <w:rsid w:val="008078FA"/>
    <w:rsid w:val="008128E6"/>
    <w:rsid w:val="008201DC"/>
    <w:rsid w:val="008575A4"/>
    <w:rsid w:val="008863B2"/>
    <w:rsid w:val="00887639"/>
    <w:rsid w:val="008B51E2"/>
    <w:rsid w:val="008B79C7"/>
    <w:rsid w:val="008B7FE7"/>
    <w:rsid w:val="008D1267"/>
    <w:rsid w:val="008E40FC"/>
    <w:rsid w:val="008F5A6C"/>
    <w:rsid w:val="0094091A"/>
    <w:rsid w:val="009475DB"/>
    <w:rsid w:val="00960463"/>
    <w:rsid w:val="00967237"/>
    <w:rsid w:val="00995E8C"/>
    <w:rsid w:val="009F2C3C"/>
    <w:rsid w:val="00A11801"/>
    <w:rsid w:val="00A14D0A"/>
    <w:rsid w:val="00A20436"/>
    <w:rsid w:val="00A40ADD"/>
    <w:rsid w:val="00A4545F"/>
    <w:rsid w:val="00A552B3"/>
    <w:rsid w:val="00A624DB"/>
    <w:rsid w:val="00A64508"/>
    <w:rsid w:val="00A7470F"/>
    <w:rsid w:val="00AA3DB4"/>
    <w:rsid w:val="00AB1F8C"/>
    <w:rsid w:val="00B276D4"/>
    <w:rsid w:val="00B51060"/>
    <w:rsid w:val="00B5435F"/>
    <w:rsid w:val="00B56CE7"/>
    <w:rsid w:val="00B63F73"/>
    <w:rsid w:val="00B77D6B"/>
    <w:rsid w:val="00B93A9F"/>
    <w:rsid w:val="00B9556D"/>
    <w:rsid w:val="00BA31D2"/>
    <w:rsid w:val="00BE748E"/>
    <w:rsid w:val="00C04413"/>
    <w:rsid w:val="00C22D1E"/>
    <w:rsid w:val="00C36E52"/>
    <w:rsid w:val="00C44CD9"/>
    <w:rsid w:val="00C64B2D"/>
    <w:rsid w:val="00C82D5A"/>
    <w:rsid w:val="00C95CEA"/>
    <w:rsid w:val="00CB1D1B"/>
    <w:rsid w:val="00CC68D9"/>
    <w:rsid w:val="00CC69E3"/>
    <w:rsid w:val="00CD1674"/>
    <w:rsid w:val="00CF195B"/>
    <w:rsid w:val="00CF3C27"/>
    <w:rsid w:val="00D07B2C"/>
    <w:rsid w:val="00D157BE"/>
    <w:rsid w:val="00D204F0"/>
    <w:rsid w:val="00D23987"/>
    <w:rsid w:val="00D72F35"/>
    <w:rsid w:val="00D776AF"/>
    <w:rsid w:val="00D815D2"/>
    <w:rsid w:val="00DA754A"/>
    <w:rsid w:val="00DB2651"/>
    <w:rsid w:val="00DB69B7"/>
    <w:rsid w:val="00DD41B8"/>
    <w:rsid w:val="00E41360"/>
    <w:rsid w:val="00E43DE8"/>
    <w:rsid w:val="00E443DB"/>
    <w:rsid w:val="00E50A33"/>
    <w:rsid w:val="00E83A9E"/>
    <w:rsid w:val="00E97058"/>
    <w:rsid w:val="00EA5B2C"/>
    <w:rsid w:val="00EB0B8B"/>
    <w:rsid w:val="00EC6015"/>
    <w:rsid w:val="00F42009"/>
    <w:rsid w:val="00F42A71"/>
    <w:rsid w:val="00F47131"/>
    <w:rsid w:val="00F76A0B"/>
    <w:rsid w:val="00F814C5"/>
    <w:rsid w:val="00FB1A9D"/>
    <w:rsid w:val="00FB3DC2"/>
    <w:rsid w:val="00FD1355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227"/>
  </w:style>
  <w:style w:type="paragraph" w:styleId="Titre1">
    <w:name w:val="heading 1"/>
    <w:basedOn w:val="Normal"/>
    <w:next w:val="Normal"/>
    <w:link w:val="Titre1Car"/>
    <w:uiPriority w:val="9"/>
    <w:qFormat/>
    <w:rsid w:val="00636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04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3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7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7F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A44"/>
  </w:style>
  <w:style w:type="paragraph" w:styleId="Pieddepage">
    <w:name w:val="footer"/>
    <w:basedOn w:val="Normal"/>
    <w:link w:val="PieddepageCar"/>
    <w:uiPriority w:val="99"/>
    <w:unhideWhenUsed/>
    <w:rsid w:val="00224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A44"/>
  </w:style>
  <w:style w:type="character" w:styleId="lev">
    <w:name w:val="Strong"/>
    <w:basedOn w:val="Policepardfaut"/>
    <w:uiPriority w:val="22"/>
    <w:qFormat/>
    <w:rsid w:val="007A18EB"/>
    <w:rPr>
      <w:b/>
      <w:bCs/>
    </w:rPr>
  </w:style>
  <w:style w:type="character" w:styleId="Lienhypertexte">
    <w:name w:val="Hyperlink"/>
    <w:basedOn w:val="Policepardfaut"/>
    <w:uiPriority w:val="99"/>
    <w:unhideWhenUsed/>
    <w:rsid w:val="007A18E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36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F4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CTE</cp:lastModifiedBy>
  <cp:revision>2</cp:revision>
  <cp:lastPrinted>2024-04-07T10:23:00Z</cp:lastPrinted>
  <dcterms:created xsi:type="dcterms:W3CDTF">2024-05-29T13:36:00Z</dcterms:created>
  <dcterms:modified xsi:type="dcterms:W3CDTF">2024-05-29T13:36:00Z</dcterms:modified>
</cp:coreProperties>
</file>