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19A" w:rsidRPr="009E20D8" w:rsidRDefault="002D419A" w:rsidP="002D419A">
      <w:pPr>
        <w:bidi w:val="0"/>
        <w:spacing w:line="240" w:lineRule="atLeast"/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</w:t>
      </w:r>
      <w:r w:rsidRPr="009E20D8">
        <w:rPr>
          <w:b/>
          <w:bCs/>
          <w:sz w:val="20"/>
          <w:szCs w:val="20"/>
        </w:rPr>
        <w:t>épublique Algérienne Démocratique et Populaire</w:t>
      </w:r>
    </w:p>
    <w:p w:rsidR="002D419A" w:rsidRPr="007C6C9A" w:rsidRDefault="002D419A" w:rsidP="002D419A">
      <w:pPr>
        <w:bidi w:val="0"/>
        <w:spacing w:line="240" w:lineRule="atLeast"/>
        <w:jc w:val="center"/>
        <w:rPr>
          <w:rFonts w:ascii="Abadi MT Condensed Light" w:hAnsi="Abadi MT Condensed Light" w:cs="Arabic Transparent"/>
          <w:b/>
          <w:bCs/>
          <w:sz w:val="20"/>
          <w:szCs w:val="20"/>
        </w:rPr>
      </w:pPr>
      <w:proofErr w:type="gramStart"/>
      <w:r w:rsidRPr="007C6C9A">
        <w:rPr>
          <w:rFonts w:ascii="Abadi MT Condensed Light" w:hAnsi="Abadi MT Condensed Light" w:cs="Arabic Transparent"/>
          <w:b/>
          <w:bCs/>
          <w:sz w:val="20"/>
          <w:szCs w:val="20"/>
          <w:rtl/>
        </w:rPr>
        <w:t>وزارة</w:t>
      </w:r>
      <w:proofErr w:type="gramEnd"/>
      <w:r w:rsidRPr="007C6C9A">
        <w:rPr>
          <w:rFonts w:ascii="Abadi MT Condensed Light" w:hAnsi="Abadi MT Condensed Light" w:cs="Arabic Transparent"/>
          <w:b/>
          <w:bCs/>
          <w:sz w:val="20"/>
          <w:szCs w:val="20"/>
          <w:rtl/>
        </w:rPr>
        <w:t xml:space="preserve"> التعليم العالي و البحث العلمي</w:t>
      </w:r>
    </w:p>
    <w:p w:rsidR="002D419A" w:rsidRPr="009E20D8" w:rsidRDefault="0039592F" w:rsidP="002D419A">
      <w:pPr>
        <w:bidi w:val="0"/>
        <w:spacing w:line="240" w:lineRule="exact"/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1402080</wp:posOffset>
            </wp:positionH>
            <wp:positionV relativeFrom="paragraph">
              <wp:posOffset>106680</wp:posOffset>
            </wp:positionV>
            <wp:extent cx="1028700" cy="1123950"/>
            <wp:effectExtent l="19050" t="0" r="0" b="0"/>
            <wp:wrapNone/>
            <wp:docPr id="2" name="Image 2" descr="Documentsutlm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ocumentsutlm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419A" w:rsidRPr="009E20D8">
        <w:rPr>
          <w:b/>
          <w:bCs/>
          <w:sz w:val="20"/>
          <w:szCs w:val="20"/>
        </w:rPr>
        <w:t xml:space="preserve">Ministère de l’Enseignement Supérieur et de </w:t>
      </w:r>
      <w:smartTag w:uri="urn:schemas-microsoft-com:office:smarttags" w:element="PersonName">
        <w:smartTagPr>
          <w:attr w:name="ProductID" w:val="la Recherche Scientifique"/>
        </w:smartTagPr>
        <w:r w:rsidR="002D419A" w:rsidRPr="009E20D8">
          <w:rPr>
            <w:b/>
            <w:bCs/>
            <w:sz w:val="20"/>
            <w:szCs w:val="20"/>
          </w:rPr>
          <w:t>la Recherche Scientifique</w:t>
        </w:r>
      </w:smartTag>
    </w:p>
    <w:p w:rsidR="002D419A" w:rsidRPr="007A36DF" w:rsidRDefault="002D419A" w:rsidP="002D419A">
      <w:pPr>
        <w:bidi w:val="0"/>
        <w:jc w:val="center"/>
        <w:rPr>
          <w:b/>
          <w:bCs/>
          <w:sz w:val="16"/>
          <w:szCs w:val="16"/>
          <w:rtl/>
          <w:lang w:bidi="ar-DZ"/>
        </w:rPr>
      </w:pPr>
      <w:r w:rsidRPr="007C6C9A">
        <w:rPr>
          <w:b/>
          <w:bCs/>
          <w:sz w:val="16"/>
          <w:szCs w:val="16"/>
          <w:rtl/>
        </w:rPr>
        <w:t>جامعة أبو بكر بلقا يد</w:t>
      </w:r>
      <w:r>
        <w:rPr>
          <w:b/>
          <w:bCs/>
          <w:sz w:val="16"/>
          <w:szCs w:val="16"/>
          <w:rtl/>
          <w:lang w:bidi="ar-DZ"/>
        </w:rPr>
        <w:t>–</w:t>
      </w:r>
      <w:r>
        <w:rPr>
          <w:rFonts w:hint="cs"/>
          <w:b/>
          <w:bCs/>
          <w:sz w:val="16"/>
          <w:szCs w:val="16"/>
          <w:rtl/>
          <w:lang w:bidi="ar-DZ"/>
        </w:rPr>
        <w:t xml:space="preserve"> تلمسان</w:t>
      </w:r>
    </w:p>
    <w:p w:rsidR="002D419A" w:rsidRPr="007C6C9A" w:rsidRDefault="002D419A" w:rsidP="002D419A">
      <w:pPr>
        <w:bidi w:val="0"/>
        <w:jc w:val="center"/>
        <w:rPr>
          <w:b/>
          <w:bCs/>
          <w:sz w:val="16"/>
          <w:szCs w:val="16"/>
        </w:rPr>
      </w:pPr>
      <w:r w:rsidRPr="007C6C9A">
        <w:rPr>
          <w:b/>
          <w:bCs/>
          <w:sz w:val="16"/>
          <w:szCs w:val="16"/>
        </w:rPr>
        <w:t>Université ABOU</w:t>
      </w:r>
      <w:r>
        <w:rPr>
          <w:b/>
          <w:bCs/>
          <w:sz w:val="16"/>
          <w:szCs w:val="16"/>
        </w:rPr>
        <w:t>B</w:t>
      </w:r>
      <w:r w:rsidRPr="007C6C9A">
        <w:rPr>
          <w:b/>
          <w:bCs/>
          <w:sz w:val="16"/>
          <w:szCs w:val="16"/>
        </w:rPr>
        <w:t xml:space="preserve">EKR BELKAID </w:t>
      </w:r>
      <w:r>
        <w:rPr>
          <w:b/>
          <w:bCs/>
          <w:sz w:val="16"/>
          <w:szCs w:val="16"/>
        </w:rPr>
        <w:t>– TLEMCEN</w:t>
      </w:r>
    </w:p>
    <w:p w:rsidR="002D419A" w:rsidRPr="007C6C9A" w:rsidRDefault="002D419A" w:rsidP="002D419A">
      <w:pPr>
        <w:tabs>
          <w:tab w:val="center" w:pos="4536"/>
          <w:tab w:val="right" w:pos="9072"/>
        </w:tabs>
        <w:bidi w:val="0"/>
        <w:jc w:val="center"/>
        <w:rPr>
          <w:b/>
          <w:bCs/>
          <w:sz w:val="16"/>
          <w:szCs w:val="16"/>
          <w:rtl/>
          <w:lang w:bidi="ar-DZ"/>
        </w:rPr>
      </w:pPr>
      <w:r w:rsidRPr="007C6C9A">
        <w:rPr>
          <w:b/>
          <w:bCs/>
          <w:sz w:val="16"/>
          <w:szCs w:val="16"/>
          <w:rtl/>
        </w:rPr>
        <w:t xml:space="preserve">كلية علوم </w:t>
      </w:r>
      <w:r>
        <w:rPr>
          <w:rFonts w:hint="cs"/>
          <w:b/>
          <w:bCs/>
          <w:sz w:val="16"/>
          <w:szCs w:val="16"/>
          <w:rtl/>
          <w:lang w:bidi="ar-DZ"/>
        </w:rPr>
        <w:t>الطبيعة والحياة ،وعلوم الأرض والكون</w:t>
      </w:r>
    </w:p>
    <w:p w:rsidR="002D419A" w:rsidRPr="007C6C9A" w:rsidRDefault="002D419A" w:rsidP="002D419A">
      <w:pPr>
        <w:bidi w:val="0"/>
        <w:jc w:val="center"/>
        <w:rPr>
          <w:b/>
          <w:bCs/>
          <w:sz w:val="16"/>
          <w:szCs w:val="16"/>
        </w:rPr>
      </w:pPr>
      <w:r w:rsidRPr="007C6C9A">
        <w:rPr>
          <w:b/>
          <w:bCs/>
          <w:sz w:val="16"/>
          <w:szCs w:val="16"/>
        </w:rPr>
        <w:t>Faculté des Sciences</w:t>
      </w:r>
      <w:r>
        <w:rPr>
          <w:b/>
          <w:bCs/>
          <w:sz w:val="16"/>
          <w:szCs w:val="16"/>
        </w:rPr>
        <w:t xml:space="preserve"> de la nature et de la vie, et des sciences de la terre et l’univers</w:t>
      </w:r>
    </w:p>
    <w:p w:rsidR="002D419A" w:rsidRPr="007C6C9A" w:rsidRDefault="002D419A" w:rsidP="002D419A">
      <w:pPr>
        <w:bidi w:val="0"/>
        <w:jc w:val="center"/>
        <w:rPr>
          <w:b/>
          <w:bCs/>
          <w:sz w:val="16"/>
          <w:szCs w:val="16"/>
          <w:rtl/>
          <w:lang w:bidi="ar-DZ"/>
        </w:rPr>
      </w:pPr>
      <w:r w:rsidRPr="007C6C9A">
        <w:rPr>
          <w:b/>
          <w:bCs/>
          <w:sz w:val="16"/>
          <w:szCs w:val="16"/>
          <w:rtl/>
          <w:lang w:bidi="ar-DZ"/>
        </w:rPr>
        <w:t>مصلحة</w:t>
      </w:r>
      <w:r w:rsidRPr="007C6C9A">
        <w:rPr>
          <w:b/>
          <w:bCs/>
          <w:sz w:val="16"/>
          <w:szCs w:val="16"/>
          <w:rtl/>
        </w:rPr>
        <w:t xml:space="preserve"> ما</w:t>
      </w:r>
      <w:r w:rsidRPr="007C6C9A">
        <w:rPr>
          <w:b/>
          <w:bCs/>
          <w:sz w:val="16"/>
          <w:szCs w:val="16"/>
          <w:rtl/>
          <w:lang w:bidi="ar-DZ"/>
        </w:rPr>
        <w:t xml:space="preserve"> بعد التدرج البحث العلمي والعلا قات الخارجية</w:t>
      </w:r>
    </w:p>
    <w:p w:rsidR="002D419A" w:rsidRPr="007C6C9A" w:rsidRDefault="002D419A" w:rsidP="002D419A">
      <w:pPr>
        <w:bidi w:val="0"/>
        <w:jc w:val="center"/>
        <w:rPr>
          <w:b/>
          <w:bCs/>
          <w:sz w:val="16"/>
          <w:szCs w:val="16"/>
        </w:rPr>
      </w:pPr>
      <w:r w:rsidRPr="007C6C9A">
        <w:rPr>
          <w:b/>
          <w:bCs/>
          <w:sz w:val="16"/>
          <w:szCs w:val="16"/>
        </w:rPr>
        <w:t xml:space="preserve">Service de </w:t>
      </w:r>
      <w:smartTag w:uri="urn:schemas-microsoft-com:office:smarttags" w:element="PersonName">
        <w:smartTagPr>
          <w:attr w:name="ProductID" w:val="la Post Graduation"/>
        </w:smartTagPr>
        <w:smartTag w:uri="urn:schemas-microsoft-com:office:smarttags" w:element="PersonName">
          <w:smartTagPr>
            <w:attr w:name="ProductID" w:val="la Post"/>
          </w:smartTagPr>
          <w:r w:rsidRPr="007C6C9A">
            <w:rPr>
              <w:b/>
              <w:bCs/>
              <w:sz w:val="16"/>
              <w:szCs w:val="16"/>
            </w:rPr>
            <w:t>la Post</w:t>
          </w:r>
        </w:smartTag>
        <w:r w:rsidRPr="007C6C9A">
          <w:rPr>
            <w:b/>
            <w:bCs/>
            <w:sz w:val="16"/>
            <w:szCs w:val="16"/>
          </w:rPr>
          <w:t xml:space="preserve"> Graduation</w:t>
        </w:r>
      </w:smartTag>
    </w:p>
    <w:p w:rsidR="002D419A" w:rsidRPr="007C6C9A" w:rsidRDefault="002D419A" w:rsidP="002D419A">
      <w:pPr>
        <w:bidi w:val="0"/>
        <w:jc w:val="center"/>
        <w:rPr>
          <w:b/>
          <w:bCs/>
          <w:sz w:val="16"/>
          <w:szCs w:val="16"/>
        </w:rPr>
      </w:pPr>
      <w:r w:rsidRPr="007C6C9A">
        <w:rPr>
          <w:b/>
          <w:bCs/>
          <w:sz w:val="16"/>
          <w:szCs w:val="16"/>
        </w:rPr>
        <w:t xml:space="preserve">De </w:t>
      </w:r>
      <w:smartTag w:uri="urn:schemas-microsoft-com:office:smarttags" w:element="PersonName">
        <w:smartTagPr>
          <w:attr w:name="ProductID" w:val="la  Recherche Scientifique"/>
        </w:smartTagPr>
        <w:smartTag w:uri="urn:schemas-microsoft-com:office:smarttags" w:element="PersonName">
          <w:smartTagPr>
            <w:attr w:name="ProductID" w:val="la  Recherche"/>
          </w:smartTagPr>
          <w:r w:rsidRPr="007C6C9A">
            <w:rPr>
              <w:b/>
              <w:bCs/>
              <w:sz w:val="16"/>
              <w:szCs w:val="16"/>
            </w:rPr>
            <w:t>la  Recherche</w:t>
          </w:r>
        </w:smartTag>
        <w:r w:rsidRPr="007C6C9A">
          <w:rPr>
            <w:b/>
            <w:bCs/>
            <w:sz w:val="16"/>
            <w:szCs w:val="16"/>
          </w:rPr>
          <w:t xml:space="preserve"> Scientifique</w:t>
        </w:r>
      </w:smartTag>
      <w:r w:rsidRPr="007C6C9A">
        <w:rPr>
          <w:b/>
          <w:bCs/>
          <w:sz w:val="16"/>
          <w:szCs w:val="16"/>
        </w:rPr>
        <w:t xml:space="preserve"> et des Relations Extérieures</w:t>
      </w:r>
    </w:p>
    <w:p w:rsidR="002D419A" w:rsidRPr="00844C04" w:rsidRDefault="002D419A" w:rsidP="002D419A">
      <w:pPr>
        <w:bidi w:val="0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Tél : 043-21-73-83</w:t>
      </w:r>
    </w:p>
    <w:p w:rsidR="002D419A" w:rsidRDefault="002D419A" w:rsidP="002D419A">
      <w:pPr>
        <w:tabs>
          <w:tab w:val="center" w:pos="4536"/>
          <w:tab w:val="left" w:pos="4980"/>
        </w:tabs>
        <w:bidi w:val="0"/>
        <w:jc w:val="center"/>
        <w:rPr>
          <w:rFonts w:cs="Monotype Koufi"/>
          <w:noProof/>
          <w:sz w:val="20"/>
          <w:szCs w:val="20"/>
          <w:lang w:eastAsia="fr-FR"/>
        </w:rPr>
      </w:pPr>
      <w:r>
        <w:rPr>
          <w:rFonts w:cs="Monotype Koufi"/>
          <w:noProof/>
          <w:sz w:val="20"/>
          <w:szCs w:val="20"/>
          <w:lang w:eastAsia="fr-FR"/>
        </w:rPr>
        <w:drawing>
          <wp:inline distT="0" distB="0" distL="0" distR="0">
            <wp:extent cx="2257425" cy="114300"/>
            <wp:effectExtent l="0" t="0" r="0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19A" w:rsidRPr="00B71A05" w:rsidRDefault="002D419A" w:rsidP="002D419A">
      <w:pPr>
        <w:bidi w:val="0"/>
        <w:jc w:val="center"/>
        <w:rPr>
          <w:b/>
          <w:bCs/>
          <w:sz w:val="28"/>
          <w:szCs w:val="28"/>
        </w:rPr>
      </w:pPr>
    </w:p>
    <w:p w:rsidR="002D419A" w:rsidRDefault="002D419A" w:rsidP="002D419A">
      <w:pPr>
        <w:pStyle w:val="Titre1"/>
        <w:rPr>
          <w:sz w:val="28"/>
          <w:szCs w:val="28"/>
        </w:rPr>
      </w:pPr>
      <w:r w:rsidRPr="00B71A05">
        <w:rPr>
          <w:sz w:val="28"/>
          <w:szCs w:val="28"/>
        </w:rPr>
        <w:t xml:space="preserve">Concours </w:t>
      </w:r>
      <w:r>
        <w:rPr>
          <w:sz w:val="28"/>
          <w:szCs w:val="28"/>
        </w:rPr>
        <w:t>d’accès au 3</w:t>
      </w:r>
      <w:r w:rsidRPr="00E81B99">
        <w:rPr>
          <w:sz w:val="28"/>
          <w:szCs w:val="28"/>
          <w:vertAlign w:val="superscript"/>
        </w:rPr>
        <w:t>ème</w:t>
      </w:r>
      <w:r>
        <w:rPr>
          <w:sz w:val="28"/>
          <w:szCs w:val="28"/>
        </w:rPr>
        <w:t xml:space="preserve"> cycle doctorat  LMD 2018/2019</w:t>
      </w:r>
    </w:p>
    <w:p w:rsidR="002D419A" w:rsidRPr="002D419A" w:rsidRDefault="002D419A" w:rsidP="002D419A">
      <w:pPr>
        <w:pStyle w:val="Titre1"/>
        <w:rPr>
          <w:sz w:val="28"/>
          <w:szCs w:val="28"/>
        </w:rPr>
      </w:pPr>
      <w:r w:rsidRPr="002D419A">
        <w:rPr>
          <w:sz w:val="28"/>
          <w:szCs w:val="28"/>
        </w:rPr>
        <w:t>Liste des retenus</w:t>
      </w:r>
    </w:p>
    <w:p w:rsidR="002D419A" w:rsidRDefault="002D419A" w:rsidP="002D419A">
      <w:pPr>
        <w:bidi w:val="0"/>
        <w:jc w:val="center"/>
        <w:rPr>
          <w:b/>
          <w:bCs/>
          <w:sz w:val="28"/>
          <w:szCs w:val="28"/>
        </w:rPr>
      </w:pPr>
    </w:p>
    <w:p w:rsidR="0015475A" w:rsidRPr="005C3B96" w:rsidRDefault="0015475A" w:rsidP="0015475A">
      <w:pPr>
        <w:bidi w:val="0"/>
        <w:spacing w:line="276" w:lineRule="auto"/>
        <w:jc w:val="left"/>
        <w:rPr>
          <w:sz w:val="26"/>
          <w:szCs w:val="26"/>
        </w:rPr>
      </w:pPr>
      <w:r w:rsidRPr="00FA163B">
        <w:rPr>
          <w:b/>
          <w:bCs/>
          <w:sz w:val="26"/>
          <w:szCs w:val="26"/>
        </w:rPr>
        <w:t xml:space="preserve">Filière : </w:t>
      </w:r>
      <w:r>
        <w:rPr>
          <w:sz w:val="26"/>
          <w:szCs w:val="26"/>
        </w:rPr>
        <w:t>Sciences Alimentaires</w:t>
      </w:r>
      <w:r w:rsidRPr="005C3B96">
        <w:rPr>
          <w:sz w:val="26"/>
          <w:szCs w:val="26"/>
        </w:rPr>
        <w:t xml:space="preserve"> </w:t>
      </w:r>
    </w:p>
    <w:p w:rsidR="0015475A" w:rsidRPr="00FA163B" w:rsidRDefault="0015475A" w:rsidP="0015475A">
      <w:pPr>
        <w:bidi w:val="0"/>
        <w:spacing w:line="276" w:lineRule="auto"/>
        <w:jc w:val="left"/>
        <w:rPr>
          <w:b/>
          <w:bCs/>
          <w:sz w:val="26"/>
          <w:szCs w:val="26"/>
        </w:rPr>
      </w:pPr>
      <w:r w:rsidRPr="00FA163B">
        <w:rPr>
          <w:b/>
          <w:bCs/>
          <w:sz w:val="26"/>
          <w:szCs w:val="26"/>
        </w:rPr>
        <w:t xml:space="preserve">Intitulé Doctorat : </w:t>
      </w:r>
      <w:r w:rsidRPr="0015475A">
        <w:rPr>
          <w:sz w:val="26"/>
          <w:szCs w:val="26"/>
        </w:rPr>
        <w:t>Nutrition et sciences des aliments</w:t>
      </w:r>
    </w:p>
    <w:p w:rsidR="0015475A" w:rsidRPr="005C3B96" w:rsidRDefault="0015475A" w:rsidP="0015475A">
      <w:pPr>
        <w:bidi w:val="0"/>
        <w:spacing w:line="276" w:lineRule="auto"/>
        <w:jc w:val="left"/>
        <w:rPr>
          <w:b/>
          <w:bCs/>
          <w:sz w:val="26"/>
          <w:szCs w:val="26"/>
        </w:rPr>
      </w:pPr>
      <w:r w:rsidRPr="005C3B96">
        <w:rPr>
          <w:b/>
          <w:bCs/>
          <w:sz w:val="26"/>
          <w:szCs w:val="26"/>
        </w:rPr>
        <w:t xml:space="preserve">Nombre de dossiers déposés : </w:t>
      </w:r>
      <w:r>
        <w:rPr>
          <w:b/>
          <w:bCs/>
          <w:sz w:val="26"/>
          <w:szCs w:val="26"/>
        </w:rPr>
        <w:t>289</w:t>
      </w:r>
    </w:p>
    <w:p w:rsidR="0015475A" w:rsidRDefault="0015475A" w:rsidP="0015475A">
      <w:pPr>
        <w:bidi w:val="0"/>
        <w:spacing w:line="276" w:lineRule="auto"/>
        <w:jc w:val="left"/>
        <w:rPr>
          <w:b/>
          <w:bCs/>
          <w:sz w:val="26"/>
          <w:szCs w:val="26"/>
        </w:rPr>
      </w:pPr>
      <w:r w:rsidRPr="005C3B96">
        <w:rPr>
          <w:b/>
          <w:bCs/>
          <w:sz w:val="26"/>
          <w:szCs w:val="26"/>
        </w:rPr>
        <w:t xml:space="preserve">Nombre des candidats retenus : </w:t>
      </w:r>
      <w:r>
        <w:rPr>
          <w:b/>
          <w:bCs/>
          <w:sz w:val="26"/>
          <w:szCs w:val="26"/>
        </w:rPr>
        <w:t>140</w:t>
      </w:r>
    </w:p>
    <w:tbl>
      <w:tblPr>
        <w:tblW w:w="1578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72"/>
        <w:gridCol w:w="1811"/>
        <w:gridCol w:w="1843"/>
        <w:gridCol w:w="1853"/>
        <w:gridCol w:w="3149"/>
        <w:gridCol w:w="2452"/>
        <w:gridCol w:w="3203"/>
        <w:gridCol w:w="1006"/>
      </w:tblGrid>
      <w:tr w:rsidR="003711A1" w:rsidRPr="0015475A" w:rsidTr="003711A1">
        <w:trPr>
          <w:trHeight w:val="315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3711A1" w:rsidRPr="003711A1" w:rsidRDefault="003711A1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3711A1" w:rsidRPr="003711A1" w:rsidRDefault="003711A1" w:rsidP="003711A1">
            <w:pPr>
              <w:bidi w:val="0"/>
              <w:jc w:val="left"/>
              <w:rPr>
                <w:rFonts w:asciiTheme="majorBidi" w:hAnsiTheme="majorBidi" w:cstheme="majorBidi"/>
                <w:b/>
                <w:bCs/>
                <w:lang w:eastAsia="fr-FR"/>
              </w:rPr>
            </w:pPr>
            <w:r w:rsidRPr="003711A1"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fr-FR"/>
              </w:rPr>
              <w:t>Matricule Candidat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711A1" w:rsidRPr="003711A1" w:rsidRDefault="003711A1" w:rsidP="003711A1">
            <w:pPr>
              <w:bidi w:val="0"/>
              <w:jc w:val="left"/>
              <w:rPr>
                <w:rFonts w:asciiTheme="majorBidi" w:hAnsiTheme="majorBidi" w:cstheme="majorBidi"/>
                <w:b/>
                <w:bCs/>
                <w:lang w:eastAsia="fr-FR"/>
              </w:rPr>
            </w:pPr>
            <w:r w:rsidRPr="0015475A"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fr-FR"/>
              </w:rPr>
              <w:t xml:space="preserve">NOM 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3711A1" w:rsidRPr="003711A1" w:rsidRDefault="003711A1" w:rsidP="003711A1">
            <w:pPr>
              <w:bidi w:val="0"/>
              <w:jc w:val="left"/>
              <w:rPr>
                <w:rFonts w:asciiTheme="majorBidi" w:hAnsiTheme="majorBidi" w:cstheme="majorBidi"/>
                <w:b/>
                <w:bCs/>
                <w:lang w:eastAsia="fr-FR"/>
              </w:rPr>
            </w:pPr>
            <w:r w:rsidRPr="003711A1"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fr-FR"/>
              </w:rPr>
              <w:t>Prénom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3711A1" w:rsidRPr="003711A1" w:rsidRDefault="003711A1" w:rsidP="003711A1">
            <w:pPr>
              <w:bidi w:val="0"/>
              <w:jc w:val="left"/>
              <w:rPr>
                <w:rFonts w:asciiTheme="majorBidi" w:hAnsiTheme="majorBidi" w:cstheme="majorBidi"/>
                <w:b/>
                <w:bCs/>
                <w:lang w:eastAsia="fr-FR"/>
              </w:rPr>
            </w:pPr>
            <w:r w:rsidRPr="003711A1"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fr-FR"/>
              </w:rPr>
              <w:t xml:space="preserve">Etablissement 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3711A1" w:rsidRPr="003711A1" w:rsidRDefault="003711A1" w:rsidP="003711A1">
            <w:pPr>
              <w:bidi w:val="0"/>
              <w:jc w:val="left"/>
              <w:rPr>
                <w:rFonts w:asciiTheme="majorBidi" w:hAnsiTheme="majorBidi" w:cstheme="majorBidi"/>
                <w:b/>
                <w:bCs/>
                <w:lang w:eastAsia="fr-FR"/>
              </w:rPr>
            </w:pPr>
            <w:r w:rsidRPr="003711A1"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fr-FR"/>
              </w:rPr>
              <w:t>Filière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3711A1" w:rsidRPr="003711A1" w:rsidRDefault="003711A1" w:rsidP="003711A1">
            <w:pPr>
              <w:bidi w:val="0"/>
              <w:jc w:val="left"/>
              <w:rPr>
                <w:rFonts w:asciiTheme="majorBidi" w:hAnsiTheme="majorBidi" w:cstheme="majorBidi"/>
                <w:b/>
                <w:bCs/>
                <w:lang w:eastAsia="fr-FR"/>
              </w:rPr>
            </w:pPr>
            <w:r w:rsidRPr="003711A1"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fr-FR"/>
              </w:rPr>
              <w:t xml:space="preserve">Spécialité </w:t>
            </w:r>
            <w:r w:rsidRPr="0015475A"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fr-FR"/>
              </w:rPr>
              <w:t xml:space="preserve">diplôme 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3711A1" w:rsidRPr="003711A1" w:rsidRDefault="003711A1" w:rsidP="003711A1">
            <w:pPr>
              <w:bidi w:val="0"/>
              <w:jc w:val="left"/>
              <w:rPr>
                <w:rFonts w:asciiTheme="majorBidi" w:hAnsiTheme="majorBidi" w:cstheme="majorBidi"/>
                <w:b/>
                <w:bCs/>
                <w:lang w:eastAsia="fr-FR"/>
              </w:rPr>
            </w:pPr>
            <w:r w:rsidRPr="003711A1"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fr-FR"/>
              </w:rPr>
              <w:t xml:space="preserve">catégorie </w:t>
            </w:r>
          </w:p>
        </w:tc>
      </w:tr>
      <w:tr w:rsidR="003711A1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3711A1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3711A1" w:rsidRPr="003711A1" w:rsidRDefault="003711A1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D201437044901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711A1" w:rsidRPr="003711A1" w:rsidRDefault="003711A1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DROUICHE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3711A1" w:rsidRPr="003711A1" w:rsidRDefault="003711A1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Wafaa</w:t>
            </w:r>
            <w:proofErr w:type="spellEnd"/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3711A1" w:rsidRPr="003711A1" w:rsidRDefault="003711A1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Université  d'Oran 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3711A1" w:rsidRPr="003711A1" w:rsidRDefault="003711A1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3711A1" w:rsidRPr="003711A1" w:rsidRDefault="003711A1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Qualité des produits et sécurité alimentaire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3711A1" w:rsidRPr="003711A1" w:rsidRDefault="003711A1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</w:t>
            </w:r>
          </w:p>
        </w:tc>
      </w:tr>
      <w:tr w:rsidR="003711A1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3711A1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3711A1" w:rsidRPr="003711A1" w:rsidRDefault="003711A1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D1995229054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711A1" w:rsidRPr="003711A1" w:rsidRDefault="003711A1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BENAOUDA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3711A1" w:rsidRPr="003711A1" w:rsidRDefault="003711A1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Wafaa</w:t>
            </w:r>
            <w:proofErr w:type="spellEnd"/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3711A1" w:rsidRPr="003711A1" w:rsidRDefault="003711A1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Tlemcen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3711A1" w:rsidRPr="003711A1" w:rsidRDefault="003711A1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Sciences Agronomiques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3711A1" w:rsidRPr="003711A1" w:rsidRDefault="003711A1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Technologie </w:t>
            </w: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des industries agroalimentaires 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3711A1" w:rsidRPr="003711A1" w:rsidRDefault="003711A1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</w:t>
            </w:r>
          </w:p>
        </w:tc>
      </w:tr>
      <w:tr w:rsidR="003711A1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3711A1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3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3711A1" w:rsidRPr="003711A1" w:rsidRDefault="003711A1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D201438046482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711A1" w:rsidRPr="003711A1" w:rsidRDefault="003711A1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BELKEBIR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3711A1" w:rsidRPr="003711A1" w:rsidRDefault="003711A1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Houaria</w:t>
            </w:r>
            <w:proofErr w:type="spellEnd"/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3711A1" w:rsidRPr="003711A1" w:rsidRDefault="003711A1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de Mascara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3711A1" w:rsidRPr="003711A1" w:rsidRDefault="003711A1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3711A1" w:rsidRPr="003711A1" w:rsidRDefault="003711A1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Nutrition et diététique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3711A1" w:rsidRPr="003711A1" w:rsidRDefault="003711A1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</w:t>
            </w:r>
          </w:p>
        </w:tc>
      </w:tr>
      <w:tr w:rsidR="003711A1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3711A1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3711A1" w:rsidRPr="003711A1" w:rsidRDefault="003711A1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D201437011916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711A1" w:rsidRPr="003711A1" w:rsidRDefault="003711A1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BENDI HADJI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3711A1" w:rsidRPr="003711A1" w:rsidRDefault="003711A1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Badiaa</w:t>
            </w:r>
            <w:proofErr w:type="spellEnd"/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3711A1" w:rsidRPr="003711A1" w:rsidRDefault="003711A1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de Tlemcen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3711A1" w:rsidRPr="003711A1" w:rsidRDefault="003711A1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3711A1" w:rsidRPr="003711A1" w:rsidRDefault="003711A1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Nutrition et diététique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3711A1" w:rsidRPr="003711A1" w:rsidRDefault="003711A1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</w:t>
            </w:r>
          </w:p>
        </w:tc>
      </w:tr>
      <w:tr w:rsidR="003711A1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3711A1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5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3711A1" w:rsidRPr="003711A1" w:rsidRDefault="003711A1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D201437073217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711A1" w:rsidRPr="003711A1" w:rsidRDefault="003711A1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BENLARBI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3711A1" w:rsidRPr="003711A1" w:rsidRDefault="003711A1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Sofiane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3711A1" w:rsidRPr="003711A1" w:rsidRDefault="003711A1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Centre Universitaire de </w:t>
            </w:r>
            <w:proofErr w:type="spellStart"/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Relizane</w:t>
            </w:r>
            <w:proofErr w:type="spellEnd"/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3711A1" w:rsidRPr="003711A1" w:rsidRDefault="003711A1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3711A1" w:rsidRPr="003711A1" w:rsidRDefault="003711A1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Agroalimentaire et contrôle de qualité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3711A1" w:rsidRPr="003711A1" w:rsidRDefault="003711A1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6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F607D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D20087012073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F607D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BELABID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F607D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Hafsa</w:t>
            </w:r>
            <w:proofErr w:type="spellEnd"/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F607D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Tlemcen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F607D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F607D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des aliments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F607D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7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D201437018093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BOUCHAKOUR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Asmae</w:t>
            </w:r>
            <w:proofErr w:type="spellEnd"/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de Tlemcen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Nutrition et pathologie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8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D201338052601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DEHINI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Bochra</w:t>
            </w:r>
            <w:proofErr w:type="spellEnd"/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de Tlemcen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Biologie de la nutrition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>
              <w:rPr>
                <w:rFonts w:asciiTheme="majorBidi" w:hAnsiTheme="majorBidi" w:cstheme="majorBidi"/>
                <w:lang w:eastAsia="fr-FR"/>
              </w:rPr>
              <w:t>9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D201338046271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KAROUN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Hafsa</w:t>
            </w:r>
            <w:proofErr w:type="spellEnd"/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de Mascara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Qualité des produits et sécurité alimentaire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5E281E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1</w:t>
            </w:r>
            <w:r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D201437030660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KHATEM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Rahma</w:t>
            </w:r>
            <w:proofErr w:type="spellEnd"/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Zohra El </w:t>
            </w:r>
            <w:proofErr w:type="spellStart"/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Batoul</w:t>
            </w:r>
            <w:proofErr w:type="spellEnd"/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de Mostaganem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Nutrition et pathologie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11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D201437071114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LABIOD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Nadir Yasser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Centre Universitaire de </w:t>
            </w:r>
            <w:proofErr w:type="spellStart"/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Relizane</w:t>
            </w:r>
            <w:proofErr w:type="spellEnd"/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Agroalimentaire et contrôle de qualité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</w:t>
            </w:r>
          </w:p>
        </w:tc>
      </w:tr>
      <w:tr w:rsidR="005E281E" w:rsidRPr="0015475A" w:rsidTr="005E281E">
        <w:trPr>
          <w:trHeight w:val="409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12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D20124011666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LAMRAOUI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Messaouda</w:t>
            </w:r>
            <w:proofErr w:type="spellEnd"/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de Constantine 1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Biotechnologie alimentaire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lastRenderedPageBreak/>
              <w:t>13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D201438038348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OULDKHEDDA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Nabila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de Sidi Bel Abbes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Biochimie de la nutrition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14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D1996202591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SARI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Hassiba</w:t>
            </w:r>
            <w:proofErr w:type="spellEnd"/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Tlemcen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des aliments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F607D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1</w:t>
            </w:r>
            <w:r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5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F607D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D20117030708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F607D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BELHAMITI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F607D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Mustapha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F607D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de Mostaganem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F607D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F607D3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Nutrition et santé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16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D201437013493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RAHMOUN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Issam</w:t>
            </w:r>
            <w:proofErr w:type="spellEnd"/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de Tlemcen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Nutrition et diététique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17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D201339005139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TIDJANI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Chahrazad</w:t>
            </w:r>
            <w:proofErr w:type="spellEnd"/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de Laghouat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Agroalimentaire et contrôle de qualité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18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D1995206718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ABDELKADER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Messaoudi</w:t>
            </w:r>
            <w:proofErr w:type="spellEnd"/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Tlemcen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Agronomiques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Technologie </w:t>
            </w: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des industries agroalimentaires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5E281E" w:rsidRPr="0015475A" w:rsidTr="003711A1">
        <w:trPr>
          <w:trHeight w:val="315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19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 </w:t>
            </w:r>
            <w:r w:rsidRPr="00D00FDD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D201337066091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AHMED  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Bouhammadi</w:t>
            </w:r>
            <w:proofErr w:type="spellEnd"/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Centre Universitaire de </w:t>
            </w:r>
            <w:proofErr w:type="spellStart"/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Relizane</w:t>
            </w:r>
            <w:proofErr w:type="spellEnd"/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Agroalimentaire et contrôle de o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20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D201438036082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AHMED DADDA 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Iméne</w:t>
            </w:r>
            <w:proofErr w:type="spellEnd"/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de Sidi Bel Abbes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Biochimie de la nutrition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21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D20147011554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AMIMER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Fatima Zohra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de Tlemcen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Nutrition et pathologie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22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D2002723059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ARRAS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Ilham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Tlemcen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des aliments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23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D20057031982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BARKA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Amel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Tlemcen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D00FDD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D00FDD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des aliments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24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D20107012582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BELHADJ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Hanane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Tlemcen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D00FDD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D00FDD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Physiologie de la nutrition et santé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25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D20107011278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BELLAHCENE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Khadidja</w:t>
            </w:r>
            <w:proofErr w:type="spellEnd"/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Tlemcen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D00FDD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D00FDD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Alimentation et nutrition 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26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D20117009534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BENABDALLAH 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Fatima Zohra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Tlemcen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Alimentation </w:t>
            </w: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et nutrition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27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D201337016032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BENDIAF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Youcef</w:t>
            </w:r>
            <w:proofErr w:type="spellEnd"/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de Tlemcen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Nutrition et pathologie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28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D20117014261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BEZZAOUYA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Imane</w:t>
            </w:r>
            <w:proofErr w:type="spellEnd"/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Tlemcen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Alimentation et nutrition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29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D201437012398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BOUCHENAKI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Nawal </w:t>
            </w:r>
            <w:proofErr w:type="spellStart"/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Ilhem</w:t>
            </w:r>
            <w:proofErr w:type="spellEnd"/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de Tlemcen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Nutrition et diététique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30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D20088046207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BOUGHERARA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Souhila</w:t>
            </w:r>
            <w:proofErr w:type="spellEnd"/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de Mascara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Qualité des produits et sécurité alimentaire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31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D201434036770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BOUGUELLI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Ahcene</w:t>
            </w:r>
            <w:proofErr w:type="spellEnd"/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Brahim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de Constantine 1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Biochimie de la nutrition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32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D201438038288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BOUHEND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Sarra</w:t>
            </w:r>
            <w:proofErr w:type="spellEnd"/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de Sidi Bel Abbes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Biochimie de la nutrition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33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D201438009923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BOURIAH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Mokhtaria</w:t>
            </w:r>
            <w:proofErr w:type="spellEnd"/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de Tiaret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Agroalimentaire et contrôle de qualité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34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D201337014182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BOUSSOUAR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Zoulikha</w:t>
            </w:r>
            <w:proofErr w:type="spellEnd"/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de Tlemcen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Nutrition et pathologie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35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D20146008012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BOUZOUALEGH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Ines</w:t>
            </w:r>
            <w:proofErr w:type="spellEnd"/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de Constantine 1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Nutrition humaine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36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D20127017023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CHAOUI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Sarra</w:t>
            </w:r>
            <w:proofErr w:type="spellEnd"/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Tlemcen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Sciences </w:t>
            </w: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Biologiques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Alimentation et nutrition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37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D20114052852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CHEHBOUB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Amina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de Constantine 1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Biochimie de la nutrition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38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D201333027346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CHENANE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Rym</w:t>
            </w:r>
            <w:proofErr w:type="spellEnd"/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Université de </w:t>
            </w:r>
            <w:proofErr w:type="spellStart"/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Bouira</w:t>
            </w:r>
            <w:proofErr w:type="spellEnd"/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Agroalimentaire et contrôle de qualité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39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D201337018299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DAHLSSI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Aname</w:t>
            </w:r>
            <w:proofErr w:type="spellEnd"/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de Tlemcen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Nutrition et pathologie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40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D201336012956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DERDECH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Soumia</w:t>
            </w:r>
            <w:proofErr w:type="spellEnd"/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de Guelma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Qualité des produits et sécurité alimentaire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41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D20127017221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DERGAOUI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Nour</w:t>
            </w:r>
            <w:proofErr w:type="spellEnd"/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El </w:t>
            </w:r>
            <w:proofErr w:type="spellStart"/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Yakine</w:t>
            </w:r>
            <w:proofErr w:type="spellEnd"/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Leyla</w:t>
            </w:r>
            <w:proofErr w:type="spellEnd"/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de Tlemcen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Biologie de la nutrition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42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D19883435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DIB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Abd</w:t>
            </w:r>
            <w:proofErr w:type="spellEnd"/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El Waheb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Tlemcen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Nutrition et sciences des aliments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lastRenderedPageBreak/>
              <w:t>43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D20077015517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FARDEHEB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Chahira</w:t>
            </w:r>
            <w:proofErr w:type="spellEnd"/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Tlemcen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Alimentation </w:t>
            </w: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et nutrition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44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D201438048430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GACEM CHAOUCH 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Djehida</w:t>
            </w:r>
            <w:proofErr w:type="spellEnd"/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de Mascara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Nutrition et diététique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45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D201337010595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GAOUAR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Nasrine</w:t>
            </w:r>
            <w:proofErr w:type="spellEnd"/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de Tlemcen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Biologie de la nutrition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46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D201432041253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GHERABLI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Adila</w:t>
            </w:r>
            <w:proofErr w:type="spellEnd"/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ES</w:t>
            </w: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Sciences de l’Aliment et des Industries Agroalimentaires d’Alger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15475A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Contrôle qualité et analyses agroalimentaire 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47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D20095062391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HADJI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Nour</w:t>
            </w:r>
            <w:proofErr w:type="spellEnd"/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Elhouda</w:t>
            </w:r>
            <w:proofErr w:type="spellEnd"/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de Constantine 1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Nutrition humaine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48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D201437012299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HADJIDJ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Mohamed Lotfi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Tlemcen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Nutrition et pathologie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49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D20047019652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HADJILA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Amel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Tlemcen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Technologie </w:t>
            </w: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des industries agroalimentaires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50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D201437013608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HAMZAOUI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Yasmine</w:t>
            </w:r>
            <w:proofErr w:type="spellEnd"/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de Tlemcen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Nutrition et diététique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51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D20127010212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HASSANI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Hichem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de Tlemcen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Biologie de la nutrition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52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D201331005603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HEDJAL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Louisa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Université </w:t>
            </w:r>
            <w:proofErr w:type="spellStart"/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Tizi</w:t>
            </w:r>
            <w:proofErr w:type="spellEnd"/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Ouzou</w:t>
            </w:r>
            <w:proofErr w:type="spellEnd"/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Biochimie de la nutrition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53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D201435039388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IASROUSSI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Mohamed Amine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de Tlemcen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Nutrition et diététique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54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D201335069968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KASSOUAR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Salha</w:t>
            </w:r>
            <w:proofErr w:type="spellEnd"/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de Constantine 1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Technologies alimentaires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55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D201333008923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KHALDI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Hamza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Université de </w:t>
            </w:r>
            <w:proofErr w:type="spellStart"/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Béjaia</w:t>
            </w:r>
            <w:proofErr w:type="spellEnd"/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Production et transformation laitière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56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D201335078743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KHARFI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Nadjat</w:t>
            </w:r>
            <w:proofErr w:type="spellEnd"/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Asma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de M’</w:t>
            </w:r>
            <w:proofErr w:type="spellStart"/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Sila</w:t>
            </w:r>
            <w:proofErr w:type="spellEnd"/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Nutrition et sciences des aliments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57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D20115073583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KHEDIDJA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Dahmani</w:t>
            </w:r>
            <w:proofErr w:type="spellEnd"/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de Djelfa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Agroalimentaire et contrôle de qualité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58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D201437078542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KHERIS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Khedidja</w:t>
            </w:r>
            <w:proofErr w:type="spellEnd"/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Centre Universitaire de </w:t>
            </w:r>
            <w:proofErr w:type="spellStart"/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Relizane</w:t>
            </w:r>
            <w:proofErr w:type="spellEnd"/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Agroalimentaire et contrôle de qualité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59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D20037077454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MAHMOUDI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Ibrahim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Centre Universitaire de </w:t>
            </w:r>
            <w:proofErr w:type="spellStart"/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Relizane</w:t>
            </w:r>
            <w:proofErr w:type="spellEnd"/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Agroalimentaire et contrôle de qualité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60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D201437041656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MEDJDOUB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Khadidja</w:t>
            </w:r>
            <w:proofErr w:type="spellEnd"/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Université  d'Oran 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Qualité des produits et sécurité alimentaire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61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D1990107605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MELIANI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Nouria</w:t>
            </w:r>
            <w:proofErr w:type="spellEnd"/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de Tlemcen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Biologie de la nutrition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62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D201334051870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MENASRI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Abdelhak</w:t>
            </w:r>
            <w:proofErr w:type="spellEnd"/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de Batna 1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Nutrition et sciences des aliments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63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D201337060636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MILOUD AMEUR 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Randa</w:t>
            </w:r>
            <w:proofErr w:type="spellEnd"/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Yasmine</w:t>
            </w:r>
            <w:proofErr w:type="spellEnd"/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Centre Universitaire de </w:t>
            </w:r>
            <w:proofErr w:type="spellStart"/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Relizane</w:t>
            </w:r>
            <w:proofErr w:type="spellEnd"/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Agroalimentaire et contrôle de qualité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64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D20102008153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MOGHRAOUI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Sarra</w:t>
            </w:r>
            <w:proofErr w:type="spellEnd"/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Université de </w:t>
            </w:r>
            <w:proofErr w:type="spellStart"/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Chlef</w:t>
            </w:r>
            <w:proofErr w:type="spellEnd"/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Nutrition Et Science Alimentaire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Nutrition humaine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65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D201437022652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RAHOU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Sarra</w:t>
            </w:r>
            <w:proofErr w:type="spellEnd"/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de Tlemcen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Biologie de la nutrition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66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D201334034873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ROUABAH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Amira</w:t>
            </w:r>
            <w:proofErr w:type="spellEnd"/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de Constantine 1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Biochimie de la nutrition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67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D20147012741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SALIM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Habi</w:t>
            </w:r>
            <w:proofErr w:type="spellEnd"/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Tlemcen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Sciences </w:t>
            </w: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Biologiques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Alimentation </w:t>
            </w: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et nutrition 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68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D2002726616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SALMI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Sidi Mohamed Benali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Tlemcen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des aliments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lastRenderedPageBreak/>
              <w:t>69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D20127064333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SAYAH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Zohra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Université de </w:t>
            </w:r>
            <w:proofErr w:type="spellStart"/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Chlef</w:t>
            </w:r>
            <w:proofErr w:type="spellEnd"/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</w:t>
            </w: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Nutrition </w:t>
            </w: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Et Sciences Des Aliments  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864120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Sciences </w:t>
            </w: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des aliments 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70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D2002762792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SERIKH 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Mohamed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Centre Universitaire de </w:t>
            </w:r>
            <w:proofErr w:type="spellStart"/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Relizane</w:t>
            </w:r>
            <w:proofErr w:type="spellEnd"/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Agroalimentaire et contrôle de qualité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71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D201437081780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TASSERAT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Moussa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Centre Universitaire de </w:t>
            </w:r>
            <w:proofErr w:type="spellStart"/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Relizane</w:t>
            </w:r>
            <w:proofErr w:type="spellEnd"/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Agroalimentaire et contrôle de qualité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72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D201337011623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TERKI HASSAINE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Nadera</w:t>
            </w:r>
            <w:proofErr w:type="spellEnd"/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de Tlemcen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Nutrition et diététique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73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D20122004386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TIAB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Safia</w:t>
            </w:r>
            <w:proofErr w:type="spellEnd"/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Université de </w:t>
            </w:r>
            <w:proofErr w:type="spellStart"/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Chlef</w:t>
            </w:r>
            <w:proofErr w:type="spellEnd"/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Nutrition Et Science Alimentaire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 des aliments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74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D20057017111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YOUBI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Meriem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Tlemcen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Sciences </w:t>
            </w: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Biologiques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des aliments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75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D201433062147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ZEFANE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Besma</w:t>
            </w:r>
            <w:proofErr w:type="spellEnd"/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Université de Bordj Bou </w:t>
            </w:r>
            <w:proofErr w:type="spellStart"/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Arréridj</w:t>
            </w:r>
            <w:proofErr w:type="spellEnd"/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Qualité des produits et sécurité alimentaire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76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D201338043172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ZEMOULI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Amina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de Mascara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Nutrition et diététique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77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D2000828124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BEKKAR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Habiba</w:t>
            </w:r>
            <w:proofErr w:type="spellEnd"/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de Mascara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Qualité des produits et sécurité alimentaire 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78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D20127013820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ABA 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Merièm</w:t>
            </w:r>
            <w:proofErr w:type="spellEnd"/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de Tlemcen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Biologie de la nutrition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79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D20037018750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AMEL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Nadjet</w:t>
            </w:r>
            <w:proofErr w:type="spellEnd"/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Tlemcen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Sciences Agronomiques 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Technologie </w:t>
            </w: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des industries agroalimentaires 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80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D20117010862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AMEUR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Samiya</w:t>
            </w:r>
            <w:proofErr w:type="spellEnd"/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Tlemcen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Agronomiques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Technologie des industries agroalimentaires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81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D20104033284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ABID CHAREF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Khadidja</w:t>
            </w:r>
            <w:proofErr w:type="spellEnd"/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de Constantine 1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Nutrition humaine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5E281E" w:rsidRPr="007279C6" w:rsidTr="003711A1">
        <w:trPr>
          <w:trHeight w:val="315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7279C6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7279C6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82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7279C6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7279C6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 D2001340147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7279C6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7279C6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BAZIA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7279C6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7279C6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Mohammed Tahar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7279C6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7279C6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de Jijel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7279C6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7279C6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7279C6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7279C6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Agroalimentaire et contrôle de qualité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7279C6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7279C6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83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D201437012006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BEKHTI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Rim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de Tlemcen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Nutrition et pathologie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84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D201337075471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BELHADJ -DJILALI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Mereiem</w:t>
            </w:r>
            <w:proofErr w:type="spellEnd"/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Centre Universitaire de </w:t>
            </w:r>
            <w:proofErr w:type="spellStart"/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Relizane</w:t>
            </w:r>
            <w:proofErr w:type="spellEnd"/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Agroalimentaire et contrôle de qualité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85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D201438045962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BELKAID 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Amina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de Mascara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Nutrition et diététique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86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D20039013141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BEN ABDELHALIM MOKADDEM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Lamya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de Djelfa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Agroalimentaire et contrôle de qualité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87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D201437027315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BENABDALLAH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Sabah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de Tlemcen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Nutrition et diététique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88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D201337019108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BENAISSE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Sakina</w:t>
            </w:r>
            <w:proofErr w:type="spellEnd"/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de Tlemcen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Biologie de la nutrition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89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D20107056781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BENALI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Malika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Université de </w:t>
            </w:r>
            <w:proofErr w:type="spellStart"/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Chlef</w:t>
            </w:r>
            <w:proofErr w:type="spellEnd"/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Nutrition humaine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90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D20127011763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BOUMEDINE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Adil </w:t>
            </w:r>
            <w:proofErr w:type="spellStart"/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Wahid</w:t>
            </w:r>
            <w:proofErr w:type="spellEnd"/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Tlemcen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Sciences </w:t>
            </w: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Biologiques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</w:t>
            </w: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Alimentation </w:t>
            </w: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et nutrition 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91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D20127012962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BENCHACHOU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Soufyane</w:t>
            </w:r>
            <w:proofErr w:type="spellEnd"/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Tlemcen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Biochimie de la nutrition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92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D201337032845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BENALI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Souad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de Tlemcen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Nutrition et diététique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93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D201439002624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BENSAADA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Nassima</w:t>
            </w:r>
            <w:proofErr w:type="spellEnd"/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de Laghouat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D00FDD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Sciences Alimentaire 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agroalimentaire et contrôle de qualité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lastRenderedPageBreak/>
              <w:t>94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D201434037646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BOUGHEZAL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Chakib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de Constantine 1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Biochimie de la nutrition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95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D20127009793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BOUAZZA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Chahrazed</w:t>
            </w:r>
            <w:proofErr w:type="spellEnd"/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Tlemcen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Alimentation </w:t>
            </w: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et nutrition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96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D201438000816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BERREGHIOUZ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Zakaria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de Béchar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Sécurité agroalimentaire et assurance qualité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97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D20127025088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BOUCHIKHI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Siham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de Mostaganem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Nutrition et pathologie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98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D20125006459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BOUDJA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Oussama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de Batna 1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Nutrition et sciences des aliments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99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D201439080799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BOUNOURA 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Daoud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Université  d'Oran 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Qualité des produits et sécurité alimentaire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100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D201438048541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BOURGHIDA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Chahinez</w:t>
            </w:r>
            <w:proofErr w:type="spellEnd"/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de Mascara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Nutrition et diététique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101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D201437076117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CHARCHAR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Hadjira</w:t>
            </w:r>
            <w:proofErr w:type="spellEnd"/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Centre Universitaire de </w:t>
            </w:r>
            <w:proofErr w:type="spellStart"/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Relizane</w:t>
            </w:r>
            <w:proofErr w:type="spellEnd"/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Agroalimentaire et contrôle de qualité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102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D20087019428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CHERIGUI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Ahlem</w:t>
            </w:r>
            <w:proofErr w:type="spellEnd"/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Tlemcen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Agronomie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Technologies des industries agro-alimentaires 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103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D199629454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FEKRACHE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Mounir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Université de </w:t>
            </w:r>
            <w:proofErr w:type="spellStart"/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Béjaia</w:t>
            </w:r>
            <w:proofErr w:type="spellEnd"/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des corps gras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104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D201337019101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DELLAL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Romaissaa</w:t>
            </w:r>
            <w:proofErr w:type="spellEnd"/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Tlemcen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Master droit et sciences politiques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105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D20117015879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GATAA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Zahira</w:t>
            </w:r>
            <w:proofErr w:type="spellEnd"/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Tlemcen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Alimentation et nutrition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106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D201438011288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CHIKHAOUI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Nacera </w:t>
            </w:r>
            <w:proofErr w:type="spellStart"/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Ikram</w:t>
            </w:r>
            <w:proofErr w:type="spellEnd"/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de Tiaret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Agroalimentaire et contrôle de qualité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107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D201336032501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HABBACH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Marwa</w:t>
            </w:r>
            <w:proofErr w:type="spellEnd"/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de Guelma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Qualité des produits et sécurité alimentaire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108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D201337010598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HADJIDJ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Nesrine</w:t>
            </w:r>
            <w:proofErr w:type="spellEnd"/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de Tlemcen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Biologie de la nutrition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109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D20117009750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HALFAOUI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Neila</w:t>
            </w:r>
            <w:proofErr w:type="spellEnd"/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Imene</w:t>
            </w:r>
            <w:proofErr w:type="spellEnd"/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Tlemcen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Sciences </w:t>
            </w: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Biologiques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Sciences </w:t>
            </w: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des aliments 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110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D201438014985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HAMMOU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Asma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de Tiaret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Agroalimentaire et contrôle de qualité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111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D201438011113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KESSAM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Oumelkheir</w:t>
            </w:r>
            <w:proofErr w:type="spellEnd"/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de Tiaret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Agroalimentaire et contrôle de qualité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112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D201432034426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KHEDDARI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Meriem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de Blida 1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Nutrition et diététique humaine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113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D201333054374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KHELOUFI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Yamna</w:t>
            </w:r>
            <w:proofErr w:type="spellEnd"/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Université de Bordj Bou </w:t>
            </w:r>
            <w:proofErr w:type="spellStart"/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Arréridj</w:t>
            </w:r>
            <w:proofErr w:type="spellEnd"/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Qualité des produits et sécurité alimentaire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114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D201438010016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KOUARCHIA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Nihad</w:t>
            </w:r>
            <w:proofErr w:type="spellEnd"/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Nadia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de Tiaret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Agroalimentaire et contrôle de qualité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115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D201334020786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LABEIK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Alima</w:t>
            </w:r>
            <w:proofErr w:type="spellEnd"/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de Tlemcen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Biologie de la nutrition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116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D20122001631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MADACHE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Asma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Université de </w:t>
            </w:r>
            <w:proofErr w:type="spellStart"/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Chlef</w:t>
            </w:r>
            <w:proofErr w:type="spellEnd"/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Biologie de la nutrition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117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D20127053000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MALIOUI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Meriem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de Tlemcen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Nutrition et diététique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118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D20117016419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MEBARKI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Amina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Tlemcen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des aliments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119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D20122002300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MOGHRAOUI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Leyla</w:t>
            </w:r>
            <w:proofErr w:type="spellEnd"/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Université de </w:t>
            </w:r>
            <w:proofErr w:type="spellStart"/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Chlef</w:t>
            </w:r>
            <w:proofErr w:type="spellEnd"/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</w:t>
            </w: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Nutrition </w:t>
            </w: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Et Sciences </w:t>
            </w: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Nutrition humaine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120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D20037026032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MEGHFOUR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Souad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Tlemcen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Sciences </w:t>
            </w: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des aliments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lastRenderedPageBreak/>
              <w:t>121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D20129001666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MECHRAOUI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Hanane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de Laghouat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Agroalimentaire et contrôle de qualité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122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D201438053958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MEHALI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Soumia</w:t>
            </w:r>
            <w:proofErr w:type="spellEnd"/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de Mascara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Nutrition et diététique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123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D201337012759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MERZOUK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Ilyes</w:t>
            </w:r>
            <w:proofErr w:type="spellEnd"/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El </w:t>
            </w:r>
            <w:proofErr w:type="spellStart"/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Khatib</w:t>
            </w:r>
            <w:proofErr w:type="spellEnd"/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Tlemcen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Nutrition et diététique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124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D201338049907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MOKHFI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Imene</w:t>
            </w:r>
            <w:proofErr w:type="spellEnd"/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de Mascara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Nutrition et diététique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125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D1995206722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MOSTEFAOUI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Abdelkader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Tlemcen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Agronomiques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Gestion </w:t>
            </w: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de la qualité dans les industries agro-alimentaires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126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D20037026022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NOUALI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Zeyneb</w:t>
            </w:r>
            <w:proofErr w:type="spellEnd"/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Tlemcen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Sciences </w:t>
            </w: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Biologiques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Sciences </w:t>
            </w: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des aliments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127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D201437041863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RABHI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Aicha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d’Oran 1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Qualité des produits et sécurité alimentaire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128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D20128045131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MOHAMED BENKADA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Imene</w:t>
            </w:r>
            <w:proofErr w:type="spellEnd"/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de Mascara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Contrôle </w:t>
            </w: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et qualité des aliments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129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D201337015695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MOKHTAR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Houari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de Tlemcen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Sécurité agroalimentaire et assurance qualité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130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D201437014839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RAHOUI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Ikram</w:t>
            </w:r>
            <w:proofErr w:type="spellEnd"/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de Tlemcen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Nutrition et diététique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131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D20057016390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STAMBOULI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Amina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Tlemcen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Sciences </w:t>
            </w: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Biologiques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Alimentation et nutrition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132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D20125069503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SAHLI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Sana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de Constantine 1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Biotechnologie alimentaire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133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D201437041510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ROUANE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Assia</w:t>
            </w:r>
            <w:proofErr w:type="spellEnd"/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Université  d'Oran 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Qualité des produits et sécurité alimentaire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134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D2001713692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TRAD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Fatima Zahra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Tlemcen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Sciences </w:t>
            </w: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Biologiques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Alimentation </w:t>
            </w: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et nutrition 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135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D20066001529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TABET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Ibtissem</w:t>
            </w:r>
            <w:proofErr w:type="spellEnd"/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Université d’El </w:t>
            </w:r>
            <w:proofErr w:type="spellStart"/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Tarf</w:t>
            </w:r>
            <w:proofErr w:type="spellEnd"/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Sécurité agroalimentaire et assurance qualité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136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D20125032921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TABET 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Mebrouka</w:t>
            </w:r>
            <w:proofErr w:type="spellEnd"/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de Constantine 1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Technologies alimentaires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137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D201338025387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TAHIR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Fatima Zahra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de Tlemcen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Nutrition et diététique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138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D20107011032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ZAKARIYA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proofErr w:type="spellStart"/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Stitou</w:t>
            </w:r>
            <w:proofErr w:type="spellEnd"/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Tlemcen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Biochimie de la nutrition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139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D201438016810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TAYBI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Bahia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de Tiaret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Agroalimentaire et contrôle de qualité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</w:t>
            </w:r>
          </w:p>
        </w:tc>
      </w:tr>
      <w:tr w:rsidR="005E281E" w:rsidRPr="0015475A" w:rsidTr="003711A1">
        <w:trPr>
          <w:trHeight w:val="300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140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D1997649761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KEBBAS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Amina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Tlemcen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Sciences Alimentaires</w:t>
            </w:r>
          </w:p>
        </w:tc>
        <w:tc>
          <w:tcPr>
            <w:tcW w:w="3203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15475A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Biologie de la nutrition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5E281E" w:rsidRPr="003711A1" w:rsidRDefault="005E281E" w:rsidP="003711A1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3711A1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C </w:t>
            </w:r>
          </w:p>
        </w:tc>
      </w:tr>
    </w:tbl>
    <w:p w:rsidR="004F70D9" w:rsidRPr="002D419A" w:rsidRDefault="004F70D9"/>
    <w:sectPr w:rsidR="004F70D9" w:rsidRPr="002D419A" w:rsidSect="003711A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Koufi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419A"/>
    <w:rsid w:val="0015475A"/>
    <w:rsid w:val="002252CC"/>
    <w:rsid w:val="002D419A"/>
    <w:rsid w:val="003711A1"/>
    <w:rsid w:val="0039592F"/>
    <w:rsid w:val="004F70D9"/>
    <w:rsid w:val="005467D8"/>
    <w:rsid w:val="005E281E"/>
    <w:rsid w:val="005F5B2D"/>
    <w:rsid w:val="007279C6"/>
    <w:rsid w:val="00737131"/>
    <w:rsid w:val="00864120"/>
    <w:rsid w:val="008C1688"/>
    <w:rsid w:val="009A37F5"/>
    <w:rsid w:val="00C772B2"/>
    <w:rsid w:val="00D00FDD"/>
    <w:rsid w:val="00DC0998"/>
    <w:rsid w:val="00E21630"/>
    <w:rsid w:val="00F462A0"/>
    <w:rsid w:val="00F76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19A"/>
    <w:pPr>
      <w:bidi/>
      <w:spacing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2D419A"/>
    <w:pPr>
      <w:keepNext/>
      <w:overflowPunct w:val="0"/>
      <w:autoSpaceDE w:val="0"/>
      <w:autoSpaceDN w:val="0"/>
      <w:bidi w:val="0"/>
      <w:adjustRightInd w:val="0"/>
      <w:jc w:val="center"/>
      <w:textAlignment w:val="baseline"/>
      <w:outlineLvl w:val="0"/>
    </w:pPr>
    <w:rPr>
      <w:b/>
      <w:bCs/>
      <w:sz w:val="20"/>
      <w:szCs w:val="20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D419A"/>
    <w:rPr>
      <w:rFonts w:ascii="Times New Roman" w:eastAsia="Times New Roman" w:hAnsi="Times New Roman" w:cs="Times New Roman"/>
      <w:b/>
      <w:bCs/>
      <w:sz w:val="20"/>
      <w:szCs w:val="20"/>
      <w:u w:val="single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419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419A"/>
    <w:rPr>
      <w:rFonts w:ascii="Tahoma" w:eastAsia="Times New Roman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3711A1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711A1"/>
    <w:rPr>
      <w:color w:val="800080"/>
      <w:u w:val="single"/>
    </w:rPr>
  </w:style>
  <w:style w:type="paragraph" w:customStyle="1" w:styleId="xl63">
    <w:name w:val="xl63"/>
    <w:basedOn w:val="Normal"/>
    <w:rsid w:val="003711A1"/>
    <w:pPr>
      <w:shd w:val="clear" w:color="000000" w:fill="92D050"/>
      <w:bidi w:val="0"/>
      <w:spacing w:before="100" w:beforeAutospacing="1" w:after="100" w:afterAutospacing="1"/>
      <w:jc w:val="left"/>
    </w:pPr>
    <w:rPr>
      <w:lang w:eastAsia="fr-FR"/>
    </w:rPr>
  </w:style>
  <w:style w:type="paragraph" w:customStyle="1" w:styleId="xl64">
    <w:name w:val="xl64"/>
    <w:basedOn w:val="Normal"/>
    <w:rsid w:val="003711A1"/>
    <w:pPr>
      <w:shd w:val="clear" w:color="000000" w:fill="FFFF00"/>
      <w:bidi w:val="0"/>
      <w:spacing w:before="100" w:beforeAutospacing="1" w:after="100" w:afterAutospacing="1"/>
      <w:jc w:val="left"/>
    </w:pPr>
    <w:rPr>
      <w:lang w:eastAsia="fr-FR"/>
    </w:rPr>
  </w:style>
  <w:style w:type="paragraph" w:customStyle="1" w:styleId="xl65">
    <w:name w:val="xl65"/>
    <w:basedOn w:val="Normal"/>
    <w:rsid w:val="0037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left"/>
    </w:pPr>
    <w:rPr>
      <w:b/>
      <w:bCs/>
      <w:lang w:eastAsia="fr-FR"/>
    </w:rPr>
  </w:style>
  <w:style w:type="paragraph" w:customStyle="1" w:styleId="xl66">
    <w:name w:val="xl66"/>
    <w:basedOn w:val="Normal"/>
    <w:rsid w:val="0037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left"/>
    </w:pPr>
    <w:rPr>
      <w:lang w:eastAsia="fr-FR"/>
    </w:rPr>
  </w:style>
  <w:style w:type="paragraph" w:customStyle="1" w:styleId="xl67">
    <w:name w:val="xl67"/>
    <w:basedOn w:val="Normal"/>
    <w:rsid w:val="0037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left"/>
    </w:pPr>
    <w:rPr>
      <w:lang w:eastAsia="fr-FR"/>
    </w:rPr>
  </w:style>
  <w:style w:type="paragraph" w:customStyle="1" w:styleId="xl68">
    <w:name w:val="xl68"/>
    <w:basedOn w:val="Normal"/>
    <w:rsid w:val="003711A1"/>
    <w:pPr>
      <w:bidi w:val="0"/>
      <w:spacing w:before="100" w:beforeAutospacing="1" w:after="100" w:afterAutospacing="1"/>
      <w:jc w:val="left"/>
    </w:pPr>
    <w:rPr>
      <w:lang w:eastAsia="fr-FR"/>
    </w:rPr>
  </w:style>
  <w:style w:type="paragraph" w:customStyle="1" w:styleId="xl69">
    <w:name w:val="xl69"/>
    <w:basedOn w:val="Normal"/>
    <w:rsid w:val="0037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left"/>
    </w:pPr>
    <w:rPr>
      <w:rFonts w:ascii="Trebuchet MS" w:hAnsi="Trebuchet MS"/>
      <w:sz w:val="20"/>
      <w:szCs w:val="20"/>
      <w:lang w:eastAsia="fr-FR"/>
    </w:rPr>
  </w:style>
  <w:style w:type="paragraph" w:customStyle="1" w:styleId="xl70">
    <w:name w:val="xl70"/>
    <w:basedOn w:val="Normal"/>
    <w:rsid w:val="0037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left"/>
    </w:pPr>
    <w:rPr>
      <w:color w:val="FF0000"/>
      <w:lang w:eastAsia="fr-FR"/>
    </w:rPr>
  </w:style>
  <w:style w:type="paragraph" w:customStyle="1" w:styleId="xl71">
    <w:name w:val="xl71"/>
    <w:basedOn w:val="Normal"/>
    <w:rsid w:val="0037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left"/>
    </w:pPr>
    <w:rPr>
      <w:rFonts w:ascii="Trebuchet MS" w:hAnsi="Trebuchet MS"/>
      <w:b/>
      <w:bCs/>
      <w:color w:val="336699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8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A70E7-66AF-4EB4-9560-00A11F8A4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2549</Words>
  <Characters>14020</Characters>
  <Application>Microsoft Office Word</Application>
  <DocSecurity>0</DocSecurity>
  <Lines>116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2</cp:revision>
  <dcterms:created xsi:type="dcterms:W3CDTF">2019-10-20T22:28:00Z</dcterms:created>
  <dcterms:modified xsi:type="dcterms:W3CDTF">2019-10-20T22:28:00Z</dcterms:modified>
</cp:coreProperties>
</file>